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1596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237"/>
        <w:gridCol w:w="3118"/>
        <w:gridCol w:w="3705"/>
        <w:gridCol w:w="243"/>
        <w:gridCol w:w="2994"/>
        <w:gridCol w:w="16"/>
        <w:gridCol w:w="3414"/>
        <w:gridCol w:w="3430"/>
        <w:gridCol w:w="3430"/>
        <w:gridCol w:w="3430"/>
        <w:gridCol w:w="3431"/>
      </w:tblGrid>
      <w:tr w:rsidR="00E635F9" w:rsidRPr="00E635F9" w14:paraId="6E193A7C" w14:textId="77777777" w:rsidTr="00270460">
        <w:trPr>
          <w:gridAfter w:val="5"/>
          <w:wAfter w:w="17135" w:type="dxa"/>
          <w:trHeight w:val="403"/>
        </w:trPr>
        <w:tc>
          <w:tcPr>
            <w:tcW w:w="14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0D5" w14:textId="77CAA97B" w:rsidR="00E635F9" w:rsidRPr="00E635F9" w:rsidRDefault="00E635F9" w:rsidP="00E635F9">
            <w:pPr>
              <w:jc w:val="center"/>
              <w:rPr>
                <w:sz w:val="32"/>
                <w:szCs w:val="32"/>
              </w:rPr>
            </w:pPr>
            <w:proofErr w:type="spellStart"/>
            <w:r w:rsidRPr="00E635F9">
              <w:rPr>
                <w:b/>
                <w:sz w:val="32"/>
                <w:szCs w:val="32"/>
              </w:rPr>
              <w:t>LOPBaO</w:t>
            </w:r>
            <w:proofErr w:type="spellEnd"/>
            <w:r w:rsidRPr="00E635F9">
              <w:rPr>
                <w:b/>
                <w:sz w:val="32"/>
                <w:szCs w:val="32"/>
              </w:rPr>
              <w:t xml:space="preserve"> Zele  </w:t>
            </w:r>
            <w:r>
              <w:rPr>
                <w:b/>
                <w:sz w:val="32"/>
                <w:szCs w:val="32"/>
              </w:rPr>
              <w:t xml:space="preserve">Ledenlijst </w:t>
            </w:r>
            <w:r w:rsidRPr="00E635F9">
              <w:rPr>
                <w:b/>
                <w:sz w:val="32"/>
                <w:szCs w:val="32"/>
              </w:rPr>
              <w:t>AV</w:t>
            </w:r>
            <w:r w:rsidR="00980562">
              <w:rPr>
                <w:b/>
                <w:sz w:val="32"/>
                <w:szCs w:val="32"/>
              </w:rPr>
              <w:t xml:space="preserve"> – Update juli 2022</w:t>
            </w:r>
          </w:p>
          <w:p w14:paraId="45692765" w14:textId="77777777" w:rsidR="00E635F9" w:rsidRPr="00E635F9" w:rsidRDefault="00E635F9" w:rsidP="00E635F9">
            <w:pPr>
              <w:jc w:val="center"/>
              <w:rPr>
                <w:sz w:val="32"/>
                <w:szCs w:val="32"/>
              </w:rPr>
            </w:pPr>
          </w:p>
        </w:tc>
      </w:tr>
      <w:tr w:rsidR="00E635F9" w:rsidRPr="002F0372" w14:paraId="4CBDF6C1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9D5C" w14:textId="77777777" w:rsidR="00E635F9" w:rsidRPr="002F0372" w:rsidRDefault="00E635F9" w:rsidP="002F0372">
            <w:pPr>
              <w:rPr>
                <w:b/>
                <w:bCs/>
              </w:rPr>
            </w:pPr>
            <w:r w:rsidRPr="002F0372">
              <w:rPr>
                <w:b/>
                <w:bCs/>
              </w:rPr>
              <w:t>Naam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A511" w14:textId="77777777" w:rsidR="00E635F9" w:rsidRPr="002F0372" w:rsidRDefault="00E635F9" w:rsidP="002F0372">
            <w:pPr>
              <w:rPr>
                <w:b/>
                <w:bCs/>
              </w:rPr>
            </w:pPr>
            <w:r w:rsidRPr="002F0372">
              <w:rPr>
                <w:b/>
                <w:bCs/>
              </w:rPr>
              <w:t>Voornaam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646D" w14:textId="77777777" w:rsidR="00E635F9" w:rsidRPr="002F0372" w:rsidRDefault="00E635F9" w:rsidP="002F0372">
            <w:pPr>
              <w:rPr>
                <w:b/>
                <w:bCs/>
              </w:rPr>
            </w:pPr>
            <w:r w:rsidRPr="002F0372">
              <w:rPr>
                <w:b/>
                <w:bCs/>
              </w:rPr>
              <w:t>Organisatie</w:t>
            </w:r>
          </w:p>
        </w:tc>
        <w:tc>
          <w:tcPr>
            <w:tcW w:w="3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08F21" w14:textId="77777777" w:rsidR="00E635F9" w:rsidRPr="002F0372" w:rsidRDefault="00E635F9" w:rsidP="002F0372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9D2F" w14:textId="77777777" w:rsidR="00E635F9" w:rsidRPr="002F0372" w:rsidRDefault="00E635F9" w:rsidP="00E635F9">
            <w:pPr>
              <w:rPr>
                <w:b/>
                <w:bCs/>
              </w:rPr>
            </w:pPr>
            <w:r>
              <w:rPr>
                <w:b/>
                <w:bCs/>
              </w:rPr>
              <w:t>Handtekening</w:t>
            </w:r>
          </w:p>
        </w:tc>
      </w:tr>
      <w:tr w:rsidR="00E635F9" w:rsidRPr="002F0372" w14:paraId="4CCCA919" w14:textId="77777777" w:rsidTr="00E635F9">
        <w:trPr>
          <w:gridAfter w:val="6"/>
          <w:wAfter w:w="17151" w:type="dxa"/>
          <w:trHeight w:val="445"/>
        </w:trPr>
        <w:tc>
          <w:tcPr>
            <w:tcW w:w="114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B02C6C" w14:textId="77777777" w:rsidR="00E635F9" w:rsidRPr="00B74E87" w:rsidRDefault="00E635F9" w:rsidP="002F0372">
            <w:pPr>
              <w:rPr>
                <w:b/>
              </w:rPr>
            </w:pPr>
            <w:r w:rsidRPr="00B74E87">
              <w:rPr>
                <w:b/>
              </w:rPr>
              <w:t>Vertegenwoordiging van de directies van de scholen gelegen in het werkingsgebied</w:t>
            </w:r>
            <w:r w:rsidRPr="00B74E87">
              <w:rPr>
                <w:b/>
                <w:bCs/>
              </w:rPr>
              <w:t> </w:t>
            </w:r>
          </w:p>
        </w:tc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4EAB3" w14:textId="77777777" w:rsidR="00E635F9" w:rsidRPr="00B74E87" w:rsidRDefault="00E635F9" w:rsidP="00E635F9">
            <w:pPr>
              <w:rPr>
                <w:b/>
              </w:rPr>
            </w:pPr>
          </w:p>
        </w:tc>
      </w:tr>
      <w:tr w:rsidR="00E635F9" w:rsidRPr="002F0372" w14:paraId="49CFF653" w14:textId="77777777" w:rsidTr="00E635F9">
        <w:trPr>
          <w:gridAfter w:val="5"/>
          <w:wAfter w:w="17135" w:type="dxa"/>
          <w:trHeight w:val="403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7FF647" w14:textId="77777777" w:rsidR="00E635F9" w:rsidRPr="00E1550B" w:rsidRDefault="00E635F9" w:rsidP="002F0372">
            <w:pPr>
              <w:rPr>
                <w:b/>
              </w:rPr>
            </w:pPr>
            <w:r>
              <w:rPr>
                <w:b/>
              </w:rPr>
              <w:t>Katholiek Onderwijs Zele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7E598" w14:textId="77777777" w:rsidR="00E635F9" w:rsidRPr="00E1550B" w:rsidRDefault="00E635F9" w:rsidP="00E635F9">
            <w:pPr>
              <w:rPr>
                <w:b/>
              </w:rPr>
            </w:pPr>
          </w:p>
        </w:tc>
      </w:tr>
      <w:tr w:rsidR="00E635F9" w:rsidRPr="00442EDA" w14:paraId="04D10679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99C87" w14:textId="0FC61D19" w:rsidR="00E635F9" w:rsidRPr="002F0372" w:rsidRDefault="00442EDA" w:rsidP="002F0372">
            <w:r>
              <w:t>D’Hooghe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C0BC" w14:textId="657B4A7E" w:rsidR="00E635F9" w:rsidRPr="002F0372" w:rsidRDefault="00442EDA" w:rsidP="002F0372">
            <w:r>
              <w:t>Martine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B008" w14:textId="77777777" w:rsidR="00E635F9" w:rsidRDefault="00E635F9" w:rsidP="002F0372">
            <w:r>
              <w:t>De Kouter - Basis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A048A" w14:textId="3F007FCD" w:rsidR="00442EDA" w:rsidRPr="00442EDA" w:rsidRDefault="00442EDA" w:rsidP="00442EDA">
            <w:pPr>
              <w:rPr>
                <w:lang w:val="en-US"/>
              </w:rPr>
            </w:pPr>
            <w:hyperlink r:id="rId6" w:history="1">
              <w:r w:rsidRPr="00FD4816">
                <w:rPr>
                  <w:rStyle w:val="Hyperlink"/>
                  <w:lang w:val="en-US"/>
                </w:rPr>
                <w:t>martine.dhooghe@kaozele.be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EF9C" w14:textId="77777777" w:rsidR="00E635F9" w:rsidRPr="00442EDA" w:rsidRDefault="00E635F9" w:rsidP="00E635F9">
            <w:pPr>
              <w:rPr>
                <w:lang w:val="en-US"/>
              </w:rPr>
            </w:pPr>
          </w:p>
        </w:tc>
      </w:tr>
      <w:tr w:rsidR="00E635F9" w:rsidRPr="002F0372" w14:paraId="36A83B85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F86B" w14:textId="77777777" w:rsidR="00E635F9" w:rsidRPr="002F0372" w:rsidRDefault="00E635F9" w:rsidP="002F0372">
            <w:r w:rsidRPr="002F0372">
              <w:t xml:space="preserve">Uvin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FE02" w14:textId="77777777" w:rsidR="00E635F9" w:rsidRPr="002F0372" w:rsidRDefault="00E635F9" w:rsidP="002F0372">
            <w:r w:rsidRPr="002F0372">
              <w:t>Tine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6419" w14:textId="77777777" w:rsidR="00E635F9" w:rsidRPr="002F0372" w:rsidRDefault="00E635F9" w:rsidP="002F0372">
            <w:r>
              <w:t>Pius X - Basis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F6F5" w14:textId="77777777" w:rsidR="00E635F9" w:rsidRPr="002F0372" w:rsidRDefault="00980562" w:rsidP="002F0372">
            <w:hyperlink r:id="rId7" w:history="1">
              <w:r w:rsidR="00E635F9" w:rsidRPr="00296C17">
                <w:rPr>
                  <w:rStyle w:val="Hyperlink"/>
                </w:rPr>
                <w:t>Directie.piusxbasis@kaozele.be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4F1A14" w14:textId="77777777" w:rsidR="00E635F9" w:rsidRPr="002F0372" w:rsidRDefault="00E635F9" w:rsidP="00E635F9"/>
        </w:tc>
      </w:tr>
      <w:tr w:rsidR="00E635F9" w:rsidRPr="002F0372" w14:paraId="3905E7D9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3761" w14:textId="77777777" w:rsidR="00E635F9" w:rsidRPr="002F0372" w:rsidRDefault="00E635F9" w:rsidP="002F0372">
            <w:r>
              <w:t>De Wachter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6AD0" w14:textId="77777777" w:rsidR="00E635F9" w:rsidRPr="002F0372" w:rsidRDefault="00E635F9" w:rsidP="002F0372">
            <w:r>
              <w:t>Myriam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A107" w14:textId="77777777" w:rsidR="00E635F9" w:rsidRDefault="00E635F9" w:rsidP="002F0372">
            <w:r>
              <w:t>Pius X – Basis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55FF0" w14:textId="77777777" w:rsidR="00E635F9" w:rsidRDefault="00980562" w:rsidP="002F0372">
            <w:hyperlink r:id="rId8" w:history="1">
              <w:r w:rsidR="00E635F9" w:rsidRPr="00296C17">
                <w:rPr>
                  <w:rStyle w:val="Hyperlink"/>
                </w:rPr>
                <w:t>Directie.piusxbasis@kaozele.be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E3E3A" w14:textId="77777777" w:rsidR="00E635F9" w:rsidRDefault="00E635F9" w:rsidP="00E635F9"/>
        </w:tc>
      </w:tr>
      <w:tr w:rsidR="00E635F9" w:rsidRPr="002F0372" w14:paraId="27CC8A3B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5330" w14:textId="77777777" w:rsidR="00E635F9" w:rsidRPr="002F0372" w:rsidRDefault="00E635F9" w:rsidP="002F0372">
            <w:r w:rsidRPr="002F0372">
              <w:t>Van Der Burgt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2CBC" w14:textId="77777777" w:rsidR="00E635F9" w:rsidRPr="002F0372" w:rsidRDefault="00E635F9" w:rsidP="002F0372">
            <w:r w:rsidRPr="002F0372">
              <w:t>Bernadette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E908" w14:textId="77777777" w:rsidR="00E635F9" w:rsidRPr="002F0372" w:rsidRDefault="00E635F9" w:rsidP="002F0372">
            <w:r>
              <w:t>Basisschool Zele - Heikant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8D5B6" w14:textId="77777777" w:rsidR="00E635F9" w:rsidRPr="002F0372" w:rsidRDefault="00980562" w:rsidP="002F0372">
            <w:hyperlink r:id="rId9" w:history="1">
              <w:r w:rsidR="00E635F9" w:rsidRPr="00296C17">
                <w:rPr>
                  <w:rStyle w:val="Hyperlink"/>
                </w:rPr>
                <w:t>Directie.heikant@kaozele.be</w:t>
              </w:r>
            </w:hyperlink>
            <w:r w:rsidR="00E635F9"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B800F" w14:textId="77777777" w:rsidR="00E635F9" w:rsidRPr="002F0372" w:rsidRDefault="00E635F9" w:rsidP="00E635F9"/>
        </w:tc>
      </w:tr>
      <w:tr w:rsidR="00E635F9" w:rsidRPr="002F0372" w14:paraId="43814180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B78C" w14:textId="77777777" w:rsidR="00E635F9" w:rsidRPr="002F0372" w:rsidRDefault="00E635F9" w:rsidP="002F0372">
            <w:r w:rsidRPr="002F0372">
              <w:t>Herwege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65F3" w14:textId="77777777" w:rsidR="00E635F9" w:rsidRPr="002F0372" w:rsidRDefault="00E635F9" w:rsidP="002F0372">
            <w:r w:rsidRPr="002F0372">
              <w:t>Luc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114A" w14:textId="77777777" w:rsidR="00E635F9" w:rsidRPr="002F0372" w:rsidRDefault="00E635F9" w:rsidP="002F0372">
            <w:r w:rsidRPr="002F0372">
              <w:t>De Vlinderboom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120F1" w14:textId="77777777" w:rsidR="00E635F9" w:rsidRPr="002F0372" w:rsidRDefault="00980562" w:rsidP="002F0372">
            <w:hyperlink r:id="rId10" w:history="1">
              <w:r w:rsidR="00E635F9" w:rsidRPr="00296C17">
                <w:rPr>
                  <w:rStyle w:val="Hyperlink"/>
                </w:rPr>
                <w:t>Directie.devlinderboom@kaozele.be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9AE52" w14:textId="77777777" w:rsidR="00E635F9" w:rsidRPr="002F0372" w:rsidRDefault="00E635F9" w:rsidP="00E635F9"/>
        </w:tc>
      </w:tr>
      <w:tr w:rsidR="00E635F9" w:rsidRPr="002F0372" w14:paraId="68D5C71A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B0CD" w14:textId="6200E5DE" w:rsidR="00E635F9" w:rsidRPr="002F0372" w:rsidRDefault="00442EDA" w:rsidP="002F0372">
            <w:r>
              <w:t>De Rycke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987E" w14:textId="144CECAD" w:rsidR="00E635F9" w:rsidRPr="002F0372" w:rsidRDefault="00442EDA" w:rsidP="002F0372">
            <w:r>
              <w:t>Anke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E273" w14:textId="77777777" w:rsidR="00E635F9" w:rsidRPr="002F0372" w:rsidRDefault="00E635F9" w:rsidP="002F0372">
            <w:r w:rsidRPr="002F0372">
              <w:t>De Kleuterkouter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F5D53" w14:textId="42177FA2" w:rsidR="00442EDA" w:rsidRPr="002F0372" w:rsidRDefault="00442EDA" w:rsidP="00442EDA">
            <w:hyperlink r:id="rId11" w:history="1">
              <w:r w:rsidRPr="00FD4816">
                <w:rPr>
                  <w:rStyle w:val="Hyperlink"/>
                </w:rPr>
                <w:t>anke.derycke@kaozele.be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C0342" w14:textId="77777777" w:rsidR="00E635F9" w:rsidRPr="002F0372" w:rsidRDefault="00E635F9" w:rsidP="00E635F9"/>
        </w:tc>
      </w:tr>
      <w:tr w:rsidR="00E635F9" w:rsidRPr="002F0372" w14:paraId="4CF6E4CC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1F43" w14:textId="77777777" w:rsidR="00E635F9" w:rsidRDefault="00E635F9" w:rsidP="002F0372">
            <w:r>
              <w:t>De Kimpe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03FFC" w14:textId="77777777" w:rsidR="00E635F9" w:rsidRDefault="00E635F9" w:rsidP="002F0372">
            <w:r>
              <w:t>Johan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356BA" w14:textId="77777777" w:rsidR="00E635F9" w:rsidRPr="002F0372" w:rsidRDefault="00E635F9" w:rsidP="002F0372">
            <w:r>
              <w:t>De Zonnewijzer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2EF8B" w14:textId="6CEA7E0C" w:rsidR="00E635F9" w:rsidRDefault="00442EDA" w:rsidP="002F0372">
            <w:hyperlink r:id="rId12" w:history="1">
              <w:r w:rsidRPr="00FD4816">
                <w:rPr>
                  <w:rStyle w:val="Hyperlink"/>
                </w:rPr>
                <w:t>Directie.dezonnewijzer@kaozele.be</w:t>
              </w:r>
            </w:hyperlink>
            <w:r w:rsidR="00E635F9"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C7665" w14:textId="77777777" w:rsidR="00E635F9" w:rsidRDefault="00E635F9" w:rsidP="00E635F9"/>
        </w:tc>
      </w:tr>
      <w:tr w:rsidR="00E635F9" w:rsidRPr="002F0372" w14:paraId="73A8AC08" w14:textId="77777777" w:rsidTr="00E635F9">
        <w:trPr>
          <w:gridAfter w:val="5"/>
          <w:wAfter w:w="17135" w:type="dxa"/>
          <w:trHeight w:val="403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B4335D" w14:textId="77777777" w:rsidR="00E635F9" w:rsidRPr="00E1550B" w:rsidRDefault="00E635F9" w:rsidP="002F0372">
            <w:pPr>
              <w:rPr>
                <w:b/>
              </w:rPr>
            </w:pPr>
            <w:r>
              <w:rPr>
                <w:b/>
              </w:rPr>
              <w:t>Gemeentelijk O</w:t>
            </w:r>
            <w:r w:rsidRPr="00E1550B">
              <w:rPr>
                <w:b/>
              </w:rPr>
              <w:t>nderwijs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334AD" w14:textId="77777777" w:rsidR="00E635F9" w:rsidRPr="00E1550B" w:rsidRDefault="00E635F9" w:rsidP="00E635F9">
            <w:pPr>
              <w:rPr>
                <w:b/>
              </w:rPr>
            </w:pPr>
          </w:p>
        </w:tc>
      </w:tr>
      <w:tr w:rsidR="00E635F9" w:rsidRPr="002F0372" w14:paraId="328CA676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B149" w14:textId="77777777" w:rsidR="00E635F9" w:rsidRPr="002F0372" w:rsidRDefault="00F2674B" w:rsidP="002F0372">
            <w:r>
              <w:t>Cerpentier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F318" w14:textId="77777777" w:rsidR="00E635F9" w:rsidRPr="002F0372" w:rsidRDefault="00F2674B" w:rsidP="002F0372">
            <w:r>
              <w:t>Kris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B4B1" w14:textId="77777777" w:rsidR="00E635F9" w:rsidRPr="002F0372" w:rsidRDefault="00E635F9" w:rsidP="002F0372">
            <w:r w:rsidRPr="002F0372">
              <w:t>Gemeentelijke school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39D08" w14:textId="77777777" w:rsidR="00E635F9" w:rsidRDefault="00980562" w:rsidP="002F0372">
            <w:hyperlink r:id="rId13" w:history="1">
              <w:r w:rsidR="00F2674B" w:rsidRPr="00324854">
                <w:rPr>
                  <w:rStyle w:val="Hyperlink"/>
                </w:rPr>
                <w:t>Kris.cerpentier@gszele.be</w:t>
              </w:r>
            </w:hyperlink>
          </w:p>
          <w:p w14:paraId="18ABEE43" w14:textId="77777777" w:rsidR="00F2674B" w:rsidRPr="002F0372" w:rsidRDefault="00F2674B" w:rsidP="002F0372"/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03637" w14:textId="77777777" w:rsidR="00E635F9" w:rsidRPr="002F0372" w:rsidRDefault="00E635F9" w:rsidP="00E635F9"/>
        </w:tc>
      </w:tr>
      <w:tr w:rsidR="00E635F9" w:rsidRPr="002F0372" w14:paraId="50F29F22" w14:textId="77777777" w:rsidTr="00E635F9">
        <w:trPr>
          <w:gridAfter w:val="5"/>
          <w:wAfter w:w="17135" w:type="dxa"/>
          <w:trHeight w:val="403"/>
        </w:trPr>
        <w:tc>
          <w:tcPr>
            <w:tcW w:w="11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DAC579" w14:textId="77777777" w:rsidR="00E635F9" w:rsidRPr="00E1550B" w:rsidRDefault="00E635F9" w:rsidP="002F0372">
            <w:pPr>
              <w:rPr>
                <w:b/>
              </w:rPr>
            </w:pPr>
            <w:r w:rsidRPr="00E1550B">
              <w:rPr>
                <w:b/>
              </w:rPr>
              <w:t>Gemeenschapsonderwijs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68D2B" w14:textId="77777777" w:rsidR="00E635F9" w:rsidRPr="00E1550B" w:rsidRDefault="00E635F9" w:rsidP="00E635F9">
            <w:pPr>
              <w:rPr>
                <w:b/>
              </w:rPr>
            </w:pPr>
          </w:p>
        </w:tc>
      </w:tr>
      <w:tr w:rsidR="00E635F9" w:rsidRPr="002F0372" w14:paraId="214B0EC2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C681" w14:textId="77777777" w:rsidR="00E635F9" w:rsidRPr="002F0372" w:rsidRDefault="00F2674B" w:rsidP="002F0372">
            <w:r>
              <w:t>Leirens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EC99" w14:textId="77777777" w:rsidR="00E635F9" w:rsidRPr="002F0372" w:rsidRDefault="00F2674B" w:rsidP="002F0372">
            <w:r>
              <w:t>Stefanie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8A17" w14:textId="1832C52D" w:rsidR="00E635F9" w:rsidRPr="002F0372" w:rsidRDefault="00E635F9" w:rsidP="002F0372">
            <w:r w:rsidRPr="002F0372">
              <w:t xml:space="preserve">GO! </w:t>
            </w:r>
            <w:r w:rsidR="00442EDA">
              <w:t>Basisschool  Bunderbos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96C65" w14:textId="77777777" w:rsidR="009922BC" w:rsidRPr="002F0372" w:rsidRDefault="00980562" w:rsidP="009922BC">
            <w:hyperlink r:id="rId14" w:history="1">
              <w:r w:rsidR="00F2674B" w:rsidRPr="00324854">
                <w:rPr>
                  <w:rStyle w:val="Hyperlink"/>
                </w:rPr>
                <w:t>Stefanie.leirens@hetleercollectief.be</w:t>
              </w:r>
            </w:hyperlink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48F1" w14:textId="77777777" w:rsidR="00E635F9" w:rsidRPr="002F0372" w:rsidRDefault="00E635F9" w:rsidP="00E635F9"/>
        </w:tc>
      </w:tr>
      <w:tr w:rsidR="00E635F9" w:rsidRPr="002F0372" w14:paraId="4144D285" w14:textId="77777777" w:rsidTr="00E635F9">
        <w:trPr>
          <w:trHeight w:val="445"/>
        </w:trPr>
        <w:tc>
          <w:tcPr>
            <w:tcW w:w="1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72C745" w14:textId="77777777" w:rsidR="00E635F9" w:rsidRPr="00B74E87" w:rsidRDefault="00E635F9" w:rsidP="00695D61">
            <w:pPr>
              <w:rPr>
                <w:b/>
              </w:rPr>
            </w:pPr>
            <w:r w:rsidRPr="00B74E87">
              <w:rPr>
                <w:b/>
              </w:rPr>
              <w:t>Vertegenwoordiging van de schoolbesturen van de scholen gelegen in het werkingsgebied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35744" w14:textId="77777777" w:rsidR="00E635F9" w:rsidRPr="00B74E87" w:rsidRDefault="00E635F9" w:rsidP="00E635F9">
            <w:pPr>
              <w:rPr>
                <w:b/>
              </w:rPr>
            </w:pPr>
          </w:p>
        </w:tc>
        <w:tc>
          <w:tcPr>
            <w:tcW w:w="3430" w:type="dxa"/>
            <w:gridSpan w:val="2"/>
          </w:tcPr>
          <w:p w14:paraId="3247A432" w14:textId="77777777" w:rsidR="00E635F9" w:rsidRPr="002F0372" w:rsidRDefault="00E635F9" w:rsidP="00695D61"/>
        </w:tc>
        <w:tc>
          <w:tcPr>
            <w:tcW w:w="3430" w:type="dxa"/>
          </w:tcPr>
          <w:p w14:paraId="0172D980" w14:textId="77777777" w:rsidR="00E635F9" w:rsidRPr="002F0372" w:rsidRDefault="00E635F9" w:rsidP="00695D61"/>
        </w:tc>
        <w:tc>
          <w:tcPr>
            <w:tcW w:w="3430" w:type="dxa"/>
            <w:vAlign w:val="center"/>
          </w:tcPr>
          <w:p w14:paraId="2E0EB3FB" w14:textId="77777777" w:rsidR="00E635F9" w:rsidRPr="002F0372" w:rsidRDefault="00E635F9" w:rsidP="00695D61"/>
        </w:tc>
        <w:tc>
          <w:tcPr>
            <w:tcW w:w="3430" w:type="dxa"/>
            <w:vAlign w:val="center"/>
          </w:tcPr>
          <w:p w14:paraId="051B6BAC" w14:textId="77777777" w:rsidR="00E635F9" w:rsidRPr="002F0372" w:rsidRDefault="00E635F9" w:rsidP="00695D61"/>
        </w:tc>
        <w:tc>
          <w:tcPr>
            <w:tcW w:w="3431" w:type="dxa"/>
            <w:vAlign w:val="center"/>
          </w:tcPr>
          <w:p w14:paraId="07FE490B" w14:textId="77777777" w:rsidR="00E635F9" w:rsidRPr="002F0372" w:rsidRDefault="00E635F9" w:rsidP="00695D61"/>
        </w:tc>
      </w:tr>
      <w:tr w:rsidR="00E635F9" w:rsidRPr="002F0372" w14:paraId="550EC51C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1E43" w14:textId="77777777" w:rsidR="00E635F9" w:rsidRPr="002F0372" w:rsidRDefault="00E635F9" w:rsidP="00695D61">
            <w:r>
              <w:t>Lootens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955C" w14:textId="77777777" w:rsidR="00E635F9" w:rsidRPr="002F0372" w:rsidRDefault="00E635F9" w:rsidP="00695D61">
            <w:r>
              <w:t>Tineke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938F" w14:textId="77777777" w:rsidR="00E635F9" w:rsidRPr="002F0372" w:rsidRDefault="00E635F9" w:rsidP="00695D61">
            <w:r>
              <w:t>Schepen van Onderwijs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DA414" w14:textId="77777777" w:rsidR="00E635F9" w:rsidRPr="002F0372" w:rsidRDefault="00980562" w:rsidP="00695D61">
            <w:hyperlink r:id="rId15" w:history="1">
              <w:r w:rsidR="00E635F9" w:rsidRPr="00296C17">
                <w:rPr>
                  <w:rStyle w:val="Hyperlink"/>
                </w:rPr>
                <w:t>Tineke.lootens@zele.be</w:t>
              </w:r>
            </w:hyperlink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C3F8C" w14:textId="77777777" w:rsidR="00E635F9" w:rsidRPr="002F0372" w:rsidRDefault="00E635F9" w:rsidP="00E635F9"/>
        </w:tc>
      </w:tr>
      <w:tr w:rsidR="00E635F9" w:rsidRPr="002F0372" w14:paraId="408BD27D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4A30" w14:textId="77777777" w:rsidR="00E635F9" w:rsidRPr="002F0372" w:rsidRDefault="00E635F9" w:rsidP="00695D61">
            <w:r>
              <w:t>Snauwaert</w:t>
            </w:r>
            <w:r w:rsidRPr="002F0372">
              <w:t xml:space="preserve">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E5A2" w14:textId="77777777" w:rsidR="00E635F9" w:rsidRPr="002F0372" w:rsidRDefault="00E635F9" w:rsidP="00695D61">
            <w:r>
              <w:t>Claudio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5BA9" w14:textId="77777777" w:rsidR="00E635F9" w:rsidRPr="002F0372" w:rsidRDefault="00E635F9" w:rsidP="00695D61">
            <w:r>
              <w:t>Algemeen Directeur KAO Zele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B13C6" w14:textId="5B23DF89" w:rsidR="00E635F9" w:rsidRPr="002F0372" w:rsidRDefault="00442EDA" w:rsidP="00695D61">
            <w:hyperlink r:id="rId16" w:history="1">
              <w:r w:rsidRPr="00FD4816">
                <w:rPr>
                  <w:rStyle w:val="Hyperlink"/>
                </w:rPr>
                <w:t>claudio.snauwaert@kaozele.be</w:t>
              </w:r>
            </w:hyperlink>
            <w:r>
              <w:t xml:space="preserve"> 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2614E" w14:textId="77777777" w:rsidR="00E635F9" w:rsidRPr="002F0372" w:rsidRDefault="00E635F9" w:rsidP="00E635F9"/>
        </w:tc>
      </w:tr>
      <w:tr w:rsidR="00E635F9" w:rsidRPr="002F0372" w14:paraId="0BB8E8C8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E7A4" w14:textId="77777777" w:rsidR="00E635F9" w:rsidRDefault="00E635F9" w:rsidP="00695D61">
            <w:r>
              <w:lastRenderedPageBreak/>
              <w:t xml:space="preserve">De Paepe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5D70" w14:textId="77777777" w:rsidR="00E635F9" w:rsidRDefault="00E635F9" w:rsidP="00695D61">
            <w:r>
              <w:t>Ward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69E0" w14:textId="77777777" w:rsidR="00E635F9" w:rsidRDefault="00E635F9" w:rsidP="00695D61">
            <w:r>
              <w:t>Schoolbestuur KAO Zele - Centrum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CAE90" w14:textId="77777777" w:rsidR="00E635F9" w:rsidRDefault="00980562" w:rsidP="00695D61">
            <w:hyperlink r:id="rId17" w:history="1">
              <w:r w:rsidR="00E635F9" w:rsidRPr="00296C17">
                <w:rPr>
                  <w:rStyle w:val="Hyperlink"/>
                </w:rPr>
                <w:t>Ward.depaepe@kaozele.be</w:t>
              </w:r>
            </w:hyperlink>
            <w:r w:rsidR="00E635F9">
              <w:t xml:space="preserve"> 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8B46" w14:textId="77777777" w:rsidR="00E635F9" w:rsidRDefault="00E635F9" w:rsidP="00E635F9"/>
        </w:tc>
      </w:tr>
      <w:tr w:rsidR="00E635F9" w:rsidRPr="002F0372" w14:paraId="0DDC2AE1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6CB" w14:textId="77777777" w:rsidR="00E635F9" w:rsidRPr="002F0372" w:rsidRDefault="00E635F9" w:rsidP="00695D61">
            <w:r w:rsidRPr="002F0372">
              <w:t>Peter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E50C" w14:textId="77777777" w:rsidR="00E635F9" w:rsidRPr="002F0372" w:rsidRDefault="00E635F9" w:rsidP="00695D61">
            <w:proofErr w:type="spellStart"/>
            <w:r w:rsidRPr="002F0372">
              <w:t>Rupus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B507" w14:textId="77777777" w:rsidR="00E635F9" w:rsidRPr="002F0372" w:rsidRDefault="00E635F9" w:rsidP="00695D61">
            <w:r>
              <w:t>S</w:t>
            </w:r>
            <w:r w:rsidRPr="002F0372">
              <w:t xml:space="preserve">choolbestuur </w:t>
            </w:r>
            <w:r>
              <w:t xml:space="preserve">KAO Zele - </w:t>
            </w:r>
            <w:r w:rsidRPr="002F0372">
              <w:t>Heikant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CC2C" w14:textId="77777777" w:rsidR="00E635F9" w:rsidRPr="002F0372" w:rsidRDefault="00980562" w:rsidP="00695D61">
            <w:hyperlink r:id="rId18" w:history="1">
              <w:r w:rsidR="00F2674B" w:rsidRPr="00324854">
                <w:rPr>
                  <w:rStyle w:val="Hyperlink"/>
                </w:rPr>
                <w:t>Peter.rupus@skynet.be</w:t>
              </w:r>
            </w:hyperlink>
            <w:r w:rsidR="00F2674B">
              <w:t xml:space="preserve"> 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8CEC" w14:textId="77777777" w:rsidR="00E635F9" w:rsidRPr="002F0372" w:rsidRDefault="00E635F9" w:rsidP="00695D61"/>
        </w:tc>
      </w:tr>
      <w:tr w:rsidR="00E635F9" w:rsidRPr="002F0372" w14:paraId="3C995773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B801" w14:textId="77777777" w:rsidR="00E635F9" w:rsidRPr="002F0372" w:rsidRDefault="00E635F9" w:rsidP="00695D61">
            <w:r w:rsidRPr="002F0372">
              <w:t>De Smedt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D608" w14:textId="77777777" w:rsidR="00E635F9" w:rsidRPr="002F0372" w:rsidRDefault="00E635F9" w:rsidP="00695D61">
            <w:r w:rsidRPr="002F0372">
              <w:t>Tania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B84F" w14:textId="77777777" w:rsidR="00E635F9" w:rsidRPr="002F0372" w:rsidRDefault="00E635F9" w:rsidP="00695D61">
            <w:r>
              <w:t>S</w:t>
            </w:r>
            <w:r w:rsidRPr="002F0372">
              <w:t>choolbestuur GO!</w:t>
            </w:r>
            <w:r>
              <w:t xml:space="preserve"> Scholengroep 18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EB2E0" w14:textId="77777777" w:rsidR="00E635F9" w:rsidRPr="002F0372" w:rsidRDefault="00980562" w:rsidP="00695D61">
            <w:hyperlink r:id="rId19" w:history="1">
              <w:r w:rsidR="00E635F9" w:rsidRPr="00296C17">
                <w:rPr>
                  <w:rStyle w:val="Hyperlink"/>
                </w:rPr>
                <w:t>Tania.desmedt@sgr18.be</w:t>
              </w:r>
            </w:hyperlink>
            <w:r w:rsidR="00E635F9">
              <w:t xml:space="preserve"> 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0FEBC" w14:textId="77777777" w:rsidR="00E635F9" w:rsidRPr="002F0372" w:rsidRDefault="00E635F9" w:rsidP="00E635F9"/>
        </w:tc>
      </w:tr>
      <w:tr w:rsidR="00E635F9" w:rsidRPr="002F0372" w14:paraId="40E0C4CD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B902" w14:textId="3263A627" w:rsidR="00E635F9" w:rsidRPr="002F0372" w:rsidRDefault="00442EDA" w:rsidP="00695D61">
            <w:r>
              <w:t>Tas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6097" w14:textId="4C8BF59A" w:rsidR="00E635F9" w:rsidRPr="002F0372" w:rsidRDefault="00442EDA" w:rsidP="00695D61">
            <w:r>
              <w:t>Niels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32AE" w14:textId="77777777" w:rsidR="00E635F9" w:rsidRDefault="00E635F9" w:rsidP="00695D61">
            <w:r>
              <w:t>GO ! Scholengroep 18 Beleidsmedewerker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53566" w14:textId="29C986DA" w:rsidR="00E635F9" w:rsidRDefault="00442EDA" w:rsidP="00695D61">
            <w:hyperlink r:id="rId20" w:history="1">
              <w:r w:rsidRPr="00FD4816">
                <w:rPr>
                  <w:rStyle w:val="Hyperlink"/>
                </w:rPr>
                <w:t>Niels.tas@hetleercollectief.be</w:t>
              </w:r>
            </w:hyperlink>
            <w:r>
              <w:t xml:space="preserve"> 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E4B04" w14:textId="77777777" w:rsidR="00E635F9" w:rsidRDefault="00E635F9" w:rsidP="00E635F9"/>
        </w:tc>
      </w:tr>
      <w:tr w:rsidR="00E635F9" w:rsidRPr="002F0372" w14:paraId="28DA84EE" w14:textId="77777777" w:rsidTr="00E635F9">
        <w:trPr>
          <w:gridAfter w:val="6"/>
          <w:wAfter w:w="17151" w:type="dxa"/>
          <w:trHeight w:val="445"/>
        </w:trPr>
        <w:tc>
          <w:tcPr>
            <w:tcW w:w="11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EAB921" w14:textId="77777777" w:rsidR="00E635F9" w:rsidRPr="005451A2" w:rsidRDefault="00E635F9" w:rsidP="00695D61">
            <w:pPr>
              <w:rPr>
                <w:b/>
              </w:rPr>
            </w:pPr>
            <w:r w:rsidRPr="005451A2">
              <w:rPr>
                <w:b/>
              </w:rPr>
              <w:t xml:space="preserve">Vertegenwoordiging van de </w:t>
            </w:r>
            <w:r>
              <w:rPr>
                <w:b/>
              </w:rPr>
              <w:t>centra voor leerlingenb</w:t>
            </w:r>
            <w:r w:rsidRPr="005451A2">
              <w:rPr>
                <w:b/>
              </w:rPr>
              <w:t>egeleiding in het werk</w:t>
            </w:r>
            <w:r>
              <w:rPr>
                <w:b/>
              </w:rPr>
              <w:t>ings</w:t>
            </w:r>
            <w:r w:rsidRPr="005451A2">
              <w:rPr>
                <w:b/>
              </w:rPr>
              <w:t>gebied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CCD380" w14:textId="77777777" w:rsidR="00E635F9" w:rsidRPr="005451A2" w:rsidRDefault="00E635F9" w:rsidP="00E635F9">
            <w:pPr>
              <w:rPr>
                <w:b/>
              </w:rPr>
            </w:pPr>
          </w:p>
        </w:tc>
      </w:tr>
      <w:tr w:rsidR="00E635F9" w:rsidRPr="002F0372" w14:paraId="23F70052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779" w14:textId="0EBA21E5" w:rsidR="00E635F9" w:rsidRPr="002F0372" w:rsidRDefault="00442EDA" w:rsidP="00695D61">
            <w:r>
              <w:t>Vergauwen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5512" w14:textId="3D6F5BAB" w:rsidR="00E635F9" w:rsidRPr="002F0372" w:rsidRDefault="00442EDA" w:rsidP="00695D61">
            <w:r>
              <w:t>Kevin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4D89" w14:textId="77777777" w:rsidR="00E635F9" w:rsidRPr="002F0372" w:rsidRDefault="00E635F9" w:rsidP="00695D61">
            <w:r>
              <w:t xml:space="preserve">Diensthoofd </w:t>
            </w:r>
            <w:r w:rsidRPr="002F0372">
              <w:t>VCLB</w:t>
            </w:r>
            <w:r>
              <w:t xml:space="preserve"> Waas en Dender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A1C5B" w14:textId="2E187FDD" w:rsidR="00E635F9" w:rsidRDefault="00980562" w:rsidP="00695D61">
            <w:hyperlink r:id="rId21" w:history="1">
              <w:r w:rsidRPr="00FD4816">
                <w:rPr>
                  <w:rStyle w:val="Hyperlink"/>
                </w:rPr>
                <w:t>kvergauwen@vclbwaasdender.be</w:t>
              </w:r>
            </w:hyperlink>
          </w:p>
          <w:p w14:paraId="0E2D4AE1" w14:textId="30CFBB1D" w:rsidR="00980562" w:rsidRPr="002F0372" w:rsidRDefault="00980562" w:rsidP="00695D61"/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E3F80" w14:textId="77777777" w:rsidR="00E635F9" w:rsidRPr="002F0372" w:rsidRDefault="00E635F9" w:rsidP="00E635F9"/>
        </w:tc>
      </w:tr>
      <w:tr w:rsidR="00E635F9" w:rsidRPr="002F0372" w14:paraId="4D7221E5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41624" w14:textId="77777777" w:rsidR="00E635F9" w:rsidRPr="002F0372" w:rsidRDefault="00E635F9" w:rsidP="00695D61">
            <w:r>
              <w:t xml:space="preserve">Verschraegen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4070" w14:textId="77777777" w:rsidR="00E635F9" w:rsidRPr="002F0372" w:rsidRDefault="00E635F9" w:rsidP="00695D61">
            <w:r>
              <w:t>Gina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EEF8" w14:textId="77777777" w:rsidR="00E635F9" w:rsidRPr="002F0372" w:rsidRDefault="00E635F9" w:rsidP="00695D61">
            <w:r>
              <w:t>Maatschappelijk werker VCLB Waas en Dender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2513F" w14:textId="77777777" w:rsidR="00E635F9" w:rsidRPr="002F0372" w:rsidRDefault="00980562" w:rsidP="00695D61">
            <w:hyperlink r:id="rId22" w:history="1">
              <w:r w:rsidR="00E635F9" w:rsidRPr="00296C17">
                <w:rPr>
                  <w:rStyle w:val="Hyperlink"/>
                </w:rPr>
                <w:t>gverschraegen@vclbwaasdender.be</w:t>
              </w:r>
            </w:hyperlink>
            <w:r w:rsidR="00E635F9">
              <w:t xml:space="preserve"> 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3BDB8" w14:textId="77777777" w:rsidR="00E635F9" w:rsidRPr="002F0372" w:rsidRDefault="00E635F9" w:rsidP="00E635F9"/>
        </w:tc>
      </w:tr>
      <w:tr w:rsidR="00E635F9" w:rsidRPr="002F0372" w14:paraId="03B6AF97" w14:textId="77777777" w:rsidTr="00442EDA">
        <w:trPr>
          <w:gridAfter w:val="5"/>
          <w:wAfter w:w="17135" w:type="dxa"/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372B" w14:textId="77777777" w:rsidR="00E635F9" w:rsidRPr="002F0372" w:rsidRDefault="00E635F9" w:rsidP="00695D61">
            <w:r w:rsidRPr="002F0372">
              <w:t>Merckx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3275" w14:textId="77777777" w:rsidR="00E635F9" w:rsidRPr="002F0372" w:rsidRDefault="00E635F9" w:rsidP="00695D61">
            <w:r w:rsidRPr="002F0372">
              <w:t>Hilde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112" w14:textId="77777777" w:rsidR="00E635F9" w:rsidRPr="002F0372" w:rsidRDefault="00E635F9" w:rsidP="00695D61">
            <w:r>
              <w:t>Directeur GO! CLB Dendermonde en Lokeren</w:t>
            </w:r>
          </w:p>
        </w:tc>
        <w:tc>
          <w:tcPr>
            <w:tcW w:w="3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A8CB6" w14:textId="6F961EF6" w:rsidR="00E635F9" w:rsidRPr="002F0372" w:rsidRDefault="00980562" w:rsidP="00695D61">
            <w:hyperlink r:id="rId23" w:history="1">
              <w:r w:rsidRPr="00FD4816">
                <w:rPr>
                  <w:rStyle w:val="Hyperlink"/>
                </w:rPr>
                <w:t>Hilde.merckx@go-clbprisma.be</w:t>
              </w:r>
            </w:hyperlink>
          </w:p>
        </w:tc>
        <w:tc>
          <w:tcPr>
            <w:tcW w:w="3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525C5" w14:textId="77777777" w:rsidR="00E635F9" w:rsidRPr="002F0372" w:rsidRDefault="00E635F9" w:rsidP="00E635F9"/>
        </w:tc>
      </w:tr>
    </w:tbl>
    <w:p w14:paraId="127AF01A" w14:textId="77777777" w:rsidR="002F3872" w:rsidRDefault="002F3872"/>
    <w:tbl>
      <w:tblPr>
        <w:tblW w:w="1446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931"/>
        <w:gridCol w:w="2424"/>
        <w:gridCol w:w="3732"/>
        <w:gridCol w:w="3210"/>
        <w:gridCol w:w="16"/>
      </w:tblGrid>
      <w:tr w:rsidR="00E635F9" w:rsidRPr="002F0372" w14:paraId="603DCFFB" w14:textId="77777777" w:rsidTr="002F3872">
        <w:trPr>
          <w:gridAfter w:val="1"/>
          <w:wAfter w:w="16" w:type="dxa"/>
          <w:trHeight w:val="144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59CA6C" w14:textId="77777777" w:rsidR="00E635F9" w:rsidRPr="006F2154" w:rsidRDefault="00E635F9" w:rsidP="00695D61">
            <w:pPr>
              <w:rPr>
                <w:b/>
              </w:rPr>
            </w:pPr>
            <w:r w:rsidRPr="006F2154">
              <w:rPr>
                <w:b/>
              </w:rPr>
              <w:t>Vertegenwoordiging van de representatieve vakbondsorganisaties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B754D2" w14:textId="77777777" w:rsidR="00E635F9" w:rsidRPr="006F2154" w:rsidRDefault="00E635F9" w:rsidP="00E635F9">
            <w:pPr>
              <w:rPr>
                <w:b/>
              </w:rPr>
            </w:pPr>
          </w:p>
        </w:tc>
      </w:tr>
      <w:tr w:rsidR="00E635F9" w:rsidRPr="002F0372" w14:paraId="6E574044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CC44" w14:textId="77777777" w:rsidR="00E635F9" w:rsidRPr="002F0372" w:rsidRDefault="00E635F9" w:rsidP="00695D61">
            <w:r>
              <w:t>Geen vertegenwoordiging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1EC0" w14:textId="77777777" w:rsidR="00E635F9" w:rsidRPr="002F0372" w:rsidRDefault="00E635F9" w:rsidP="00695D61"/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819F" w14:textId="77777777" w:rsidR="00E635F9" w:rsidRPr="002F0372" w:rsidRDefault="00E635F9" w:rsidP="00695D61">
            <w:r>
              <w:t>COV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26A61" w14:textId="77777777" w:rsidR="00E635F9" w:rsidRPr="002F0372" w:rsidRDefault="00E635F9" w:rsidP="00695D61"/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7FF3B" w14:textId="77777777" w:rsidR="00E635F9" w:rsidRPr="002F0372" w:rsidRDefault="00E635F9" w:rsidP="00695D61"/>
        </w:tc>
      </w:tr>
      <w:tr w:rsidR="00E635F9" w:rsidRPr="002F0372" w14:paraId="1F2D9136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55A2" w14:textId="77777777" w:rsidR="00E635F9" w:rsidRPr="002F0372" w:rsidRDefault="00E635F9" w:rsidP="00695D61">
            <w:r w:rsidRPr="002F0372">
              <w:t>Tabet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6F51B" w14:textId="77777777" w:rsidR="00E635F9" w:rsidRPr="002F0372" w:rsidRDefault="00E635F9" w:rsidP="00695D61">
            <w:proofErr w:type="spellStart"/>
            <w:r w:rsidRPr="002F0372">
              <w:t>Bensliman</w:t>
            </w:r>
            <w:proofErr w:type="spellEnd"/>
            <w:r w:rsidRPr="002F0372">
              <w:t xml:space="preserve"> Abdislam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CAB4" w14:textId="77777777" w:rsidR="00E635F9" w:rsidRPr="002F0372" w:rsidRDefault="00E635F9" w:rsidP="00695D61">
            <w:r w:rsidRPr="002F0372">
              <w:t>ACOD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E1038" w14:textId="77777777" w:rsidR="00E635F9" w:rsidRPr="002F0372" w:rsidRDefault="00980562" w:rsidP="00695D61">
            <w:hyperlink r:id="rId24" w:history="1">
              <w:r w:rsidR="00E635F9" w:rsidRPr="00296C17">
                <w:rPr>
                  <w:rStyle w:val="Hyperlink"/>
                </w:rPr>
                <w:t>abditabet@hotmail.com</w:t>
              </w:r>
            </w:hyperlink>
            <w:r w:rsidR="00E635F9"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0E9FE" w14:textId="77777777" w:rsidR="00E635F9" w:rsidRPr="002F0372" w:rsidRDefault="00E635F9" w:rsidP="00E635F9"/>
        </w:tc>
      </w:tr>
      <w:tr w:rsidR="00E635F9" w:rsidRPr="002F0372" w14:paraId="27E39667" w14:textId="77777777" w:rsidTr="00F2674B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89996" w14:textId="77777777" w:rsidR="00E635F9" w:rsidRPr="002F0372" w:rsidRDefault="00E635F9" w:rsidP="00695D61"/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E895" w14:textId="77777777" w:rsidR="00E635F9" w:rsidRPr="002F0372" w:rsidRDefault="00E635F9" w:rsidP="00695D61"/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74D8" w14:textId="77777777" w:rsidR="00E635F9" w:rsidRPr="002F0372" w:rsidRDefault="00E635F9" w:rsidP="00695D61">
            <w:r w:rsidRPr="00F2674B">
              <w:t>ACLVB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5EB4" w14:textId="77777777" w:rsidR="00E635F9" w:rsidRPr="002F0372" w:rsidRDefault="00E635F9" w:rsidP="00695D61"/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103C" w14:textId="77777777" w:rsidR="00E635F9" w:rsidRPr="002F0372" w:rsidRDefault="00E635F9" w:rsidP="00695D61"/>
        </w:tc>
      </w:tr>
      <w:tr w:rsidR="00E635F9" w:rsidRPr="002F0372" w14:paraId="704D33A3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C7A1" w14:textId="77777777" w:rsidR="00E635F9" w:rsidRPr="002F0372" w:rsidRDefault="00E635F9" w:rsidP="00695D61"/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6000" w14:textId="77777777" w:rsidR="00E635F9" w:rsidRPr="002F0372" w:rsidRDefault="00E635F9" w:rsidP="00695D61"/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CB26" w14:textId="77777777" w:rsidR="00E635F9" w:rsidRPr="002F0372" w:rsidRDefault="00E635F9" w:rsidP="00695D61"/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140E7" w14:textId="77777777" w:rsidR="00E635F9" w:rsidRPr="002F0372" w:rsidRDefault="00E635F9" w:rsidP="00695D61"/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BE6D" w14:textId="77777777" w:rsidR="00E635F9" w:rsidRPr="002F0372" w:rsidRDefault="00E635F9" w:rsidP="00695D61"/>
        </w:tc>
      </w:tr>
      <w:tr w:rsidR="00E635F9" w:rsidRPr="002F0372" w14:paraId="559D01A9" w14:textId="77777777" w:rsidTr="002F3872">
        <w:trPr>
          <w:gridAfter w:val="1"/>
          <w:wAfter w:w="16" w:type="dxa"/>
          <w:trHeight w:val="445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C2DE76" w14:textId="77777777" w:rsidR="00E635F9" w:rsidRPr="004744A1" w:rsidRDefault="00E635F9" w:rsidP="00D651B5">
            <w:pPr>
              <w:rPr>
                <w:b/>
              </w:rPr>
            </w:pPr>
            <w:r w:rsidRPr="004744A1">
              <w:rPr>
                <w:b/>
              </w:rPr>
              <w:lastRenderedPageBreak/>
              <w:t>Vertegenwoordiging van ROTZ – Huis van het Kind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D4496" w14:textId="77777777" w:rsidR="00E635F9" w:rsidRPr="004744A1" w:rsidRDefault="00E635F9" w:rsidP="00E635F9">
            <w:pPr>
              <w:rPr>
                <w:b/>
              </w:rPr>
            </w:pPr>
          </w:p>
        </w:tc>
      </w:tr>
      <w:tr w:rsidR="00E635F9" w:rsidRPr="002F0372" w14:paraId="64E01ACC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A211" w14:textId="77777777" w:rsidR="00E635F9" w:rsidRPr="002F0372" w:rsidRDefault="00E635F9" w:rsidP="00D651B5">
            <w:r>
              <w:t>Kint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0859" w14:textId="77777777" w:rsidR="00E635F9" w:rsidRPr="002F0372" w:rsidRDefault="00E635F9" w:rsidP="00D651B5">
            <w:r>
              <w:t>Imke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EB36" w14:textId="77777777" w:rsidR="00E635F9" w:rsidRPr="002F0372" w:rsidRDefault="00E635F9" w:rsidP="00D651B5"/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76F41" w14:textId="77777777" w:rsidR="00E635F9" w:rsidRPr="002F0372" w:rsidRDefault="00980562" w:rsidP="00D651B5">
            <w:hyperlink r:id="rId25" w:history="1">
              <w:r w:rsidR="00E635F9" w:rsidRPr="00296C17">
                <w:rPr>
                  <w:rStyle w:val="Hyperlink"/>
                </w:rPr>
                <w:t>Imke.kint@zele.be</w:t>
              </w:r>
            </w:hyperlink>
            <w:r w:rsidR="00E635F9"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3D507" w14:textId="77777777" w:rsidR="00E635F9" w:rsidRPr="002F0372" w:rsidRDefault="00E635F9" w:rsidP="00E635F9"/>
        </w:tc>
      </w:tr>
      <w:tr w:rsidR="00980562" w:rsidRPr="00980562" w14:paraId="4AAF6ECE" w14:textId="77777777" w:rsidTr="00980562">
        <w:trPr>
          <w:trHeight w:val="403"/>
        </w:trPr>
        <w:tc>
          <w:tcPr>
            <w:tcW w:w="14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65B6146" w14:textId="37613AA3" w:rsidR="00980562" w:rsidRPr="00980562" w:rsidRDefault="00980562" w:rsidP="00D651B5">
            <w:pPr>
              <w:rPr>
                <w:b/>
                <w:bCs/>
              </w:rPr>
            </w:pPr>
            <w:r w:rsidRPr="00980562">
              <w:rPr>
                <w:b/>
                <w:bCs/>
              </w:rPr>
              <w:t>Brugfiguren</w:t>
            </w:r>
          </w:p>
        </w:tc>
      </w:tr>
      <w:tr w:rsidR="00980562" w:rsidRPr="002F0372" w14:paraId="79D31651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192C" w14:textId="585B581D" w:rsidR="00980562" w:rsidRPr="002F0372" w:rsidRDefault="00980562" w:rsidP="00D651B5">
            <w:r>
              <w:t>Moens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C907C" w14:textId="4CD4C829" w:rsidR="00980562" w:rsidRPr="002F0372" w:rsidRDefault="00980562" w:rsidP="00D651B5">
            <w:r>
              <w:t>Tessa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EDA3" w14:textId="77777777" w:rsidR="00980562" w:rsidRPr="002F0372" w:rsidRDefault="00980562" w:rsidP="00D651B5"/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C8B83" w14:textId="7632520E" w:rsidR="00980562" w:rsidRPr="002F0372" w:rsidRDefault="00980562" w:rsidP="00980562">
            <w:hyperlink r:id="rId26" w:history="1">
              <w:r w:rsidRPr="00FD4816">
                <w:rPr>
                  <w:rStyle w:val="Hyperlink"/>
                </w:rPr>
                <w:t>Tessa.moens@zele.be</w:t>
              </w:r>
            </w:hyperlink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0FFD3" w14:textId="77777777" w:rsidR="00980562" w:rsidRPr="002F0372" w:rsidRDefault="00980562" w:rsidP="00D651B5"/>
        </w:tc>
      </w:tr>
      <w:tr w:rsidR="00980562" w:rsidRPr="002F0372" w14:paraId="6978630E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D319" w14:textId="2E2AB247" w:rsidR="00980562" w:rsidRPr="002F0372" w:rsidRDefault="00980562" w:rsidP="00D651B5">
            <w:r>
              <w:t>Sichien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E4F0F" w14:textId="2DACED4A" w:rsidR="00980562" w:rsidRPr="002F0372" w:rsidRDefault="00980562" w:rsidP="00D651B5">
            <w:r>
              <w:t>Imke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848" w14:textId="77777777" w:rsidR="00980562" w:rsidRPr="002F0372" w:rsidRDefault="00980562" w:rsidP="00D651B5"/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98715" w14:textId="7D6B6695" w:rsidR="00980562" w:rsidRPr="002F0372" w:rsidRDefault="00980562" w:rsidP="00980562">
            <w:hyperlink r:id="rId27" w:history="1">
              <w:r w:rsidRPr="00FD4816">
                <w:rPr>
                  <w:rStyle w:val="Hyperlink"/>
                </w:rPr>
                <w:t>Imke.sichien@zele.be</w:t>
              </w:r>
            </w:hyperlink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0242B" w14:textId="77777777" w:rsidR="00980562" w:rsidRPr="002F0372" w:rsidRDefault="00980562" w:rsidP="00D651B5"/>
        </w:tc>
      </w:tr>
      <w:tr w:rsidR="00E635F9" w:rsidRPr="002F0372" w14:paraId="77436390" w14:textId="77777777" w:rsidTr="002F3872">
        <w:trPr>
          <w:gridAfter w:val="1"/>
          <w:wAfter w:w="16" w:type="dxa"/>
          <w:trHeight w:val="144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3AAD67" w14:textId="77777777" w:rsidR="00E635F9" w:rsidRPr="004744A1" w:rsidRDefault="00E635F9" w:rsidP="00695D61">
            <w:pPr>
              <w:rPr>
                <w:b/>
              </w:rPr>
            </w:pPr>
            <w:r w:rsidRPr="004744A1">
              <w:rPr>
                <w:b/>
              </w:rPr>
              <w:t>Vertegenwoordiging van etnisch-culturele minderheden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B16B8" w14:textId="77777777" w:rsidR="00E635F9" w:rsidRPr="004744A1" w:rsidRDefault="00E635F9" w:rsidP="00E635F9">
            <w:pPr>
              <w:rPr>
                <w:b/>
              </w:rPr>
            </w:pPr>
          </w:p>
        </w:tc>
      </w:tr>
      <w:tr w:rsidR="00E635F9" w:rsidRPr="002F0372" w14:paraId="563B7C3C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F7988" w14:textId="77777777" w:rsidR="00E635F9" w:rsidRPr="002F0372" w:rsidRDefault="00E635F9" w:rsidP="00695D61">
            <w:proofErr w:type="spellStart"/>
            <w:r w:rsidRPr="002F0372">
              <w:t>Temurseker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637BD" w14:textId="77777777" w:rsidR="00E635F9" w:rsidRPr="002F0372" w:rsidRDefault="00E635F9" w:rsidP="00695D61">
            <w:proofErr w:type="spellStart"/>
            <w:r w:rsidRPr="002F0372">
              <w:t>Zafer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525B4" w14:textId="77777777" w:rsidR="00E635F9" w:rsidRPr="002F0372" w:rsidRDefault="00E635F9" w:rsidP="00695D61">
            <w:r>
              <w:t>M</w:t>
            </w:r>
            <w:r w:rsidRPr="002F0372">
              <w:t>oskeevereniging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42E47" w14:textId="77777777" w:rsidR="00E635F9" w:rsidRPr="002F0372" w:rsidRDefault="00980562" w:rsidP="00695D61">
            <w:hyperlink r:id="rId28" w:history="1">
              <w:r w:rsidR="00E635F9" w:rsidRPr="00296C17">
                <w:rPr>
                  <w:rStyle w:val="Hyperlink"/>
                </w:rPr>
                <w:t>zafer.temurseker@hotmail.com</w:t>
              </w:r>
            </w:hyperlink>
            <w:r w:rsidR="00E635F9"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B022FF" w14:textId="77777777" w:rsidR="00E635F9" w:rsidRPr="002F0372" w:rsidRDefault="00E635F9" w:rsidP="00E635F9"/>
        </w:tc>
      </w:tr>
      <w:tr w:rsidR="00E635F9" w:rsidRPr="002F0372" w14:paraId="59BB72C4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19DD58" w14:textId="77777777" w:rsidR="00E635F9" w:rsidRPr="002F0372" w:rsidRDefault="00E635F9" w:rsidP="00695D61">
            <w:r>
              <w:t>Turk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D40C0" w14:textId="77777777" w:rsidR="00E635F9" w:rsidRPr="002F0372" w:rsidRDefault="00E635F9" w:rsidP="00695D61">
            <w:proofErr w:type="spellStart"/>
            <w:r>
              <w:t>Ahmet</w:t>
            </w:r>
            <w:proofErr w:type="spellEnd"/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9E009" w14:textId="77777777" w:rsidR="00E635F9" w:rsidRPr="002F0372" w:rsidRDefault="00E635F9" w:rsidP="00695D61">
            <w:r>
              <w:t>Moskeevereniging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B4C1" w14:textId="77777777" w:rsidR="00E635F9" w:rsidRPr="002F0372" w:rsidRDefault="00980562" w:rsidP="00695D61">
            <w:hyperlink r:id="rId29" w:history="1">
              <w:r w:rsidR="00E635F9" w:rsidRPr="00296C17">
                <w:rPr>
                  <w:rStyle w:val="Hyperlink"/>
                </w:rPr>
                <w:t>turk_ahmet@hotmail.com</w:t>
              </w:r>
            </w:hyperlink>
            <w:r w:rsidR="00E635F9"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710C7" w14:textId="77777777" w:rsidR="00E635F9" w:rsidRPr="002F0372" w:rsidRDefault="00E635F9" w:rsidP="00E635F9"/>
        </w:tc>
      </w:tr>
      <w:tr w:rsidR="00E635F9" w:rsidRPr="002F0372" w14:paraId="4085F442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2EA631" w14:textId="77777777" w:rsidR="00E635F9" w:rsidRPr="002F0372" w:rsidRDefault="00E635F9" w:rsidP="00695D61">
            <w:proofErr w:type="spellStart"/>
            <w:r>
              <w:t>Özel</w:t>
            </w:r>
            <w:proofErr w:type="spellEnd"/>
            <w: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AA693D" w14:textId="77777777" w:rsidR="00E635F9" w:rsidRPr="002F0372" w:rsidRDefault="00E635F9" w:rsidP="00695D61">
            <w:r>
              <w:t>Okay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40EEB" w14:textId="77777777" w:rsidR="00E635F9" w:rsidRPr="002F0372" w:rsidRDefault="00E635F9" w:rsidP="00695D61">
            <w:r>
              <w:t>Moskeevereniging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D2B54" w14:textId="77777777" w:rsidR="00E635F9" w:rsidRPr="002F0372" w:rsidRDefault="00980562" w:rsidP="00695D61">
            <w:hyperlink r:id="rId30" w:history="1">
              <w:r w:rsidR="00E635F9" w:rsidRPr="00296C17">
                <w:rPr>
                  <w:rStyle w:val="Hyperlink"/>
                </w:rPr>
                <w:t>okay.ozel@gmail.com</w:t>
              </w:r>
            </w:hyperlink>
            <w:r w:rsidR="00E635F9"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42D2D" w14:textId="77777777" w:rsidR="00E635F9" w:rsidRPr="002F0372" w:rsidRDefault="00E635F9" w:rsidP="00E635F9"/>
        </w:tc>
      </w:tr>
      <w:tr w:rsidR="00E635F9" w:rsidRPr="002F0372" w14:paraId="060066B7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6ACE" w14:textId="77777777" w:rsidR="00E635F9" w:rsidRPr="002F0372" w:rsidRDefault="00E635F9" w:rsidP="00695D61">
            <w:r w:rsidRPr="002F0372">
              <w:t>Yurdaer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5113" w14:textId="77777777" w:rsidR="00E635F9" w:rsidRPr="002F0372" w:rsidRDefault="00E635F9" w:rsidP="00695D61">
            <w:r w:rsidRPr="002F0372">
              <w:t>Özkan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4A00" w14:textId="77777777" w:rsidR="00E635F9" w:rsidRPr="002F0372" w:rsidRDefault="00E635F9" w:rsidP="00695D61">
            <w:r>
              <w:t>De L</w:t>
            </w:r>
            <w:r w:rsidRPr="002F0372">
              <w:t>eerschakel</w:t>
            </w:r>
            <w:r>
              <w:t xml:space="preserve"> vzw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0C4D4" w14:textId="77777777" w:rsidR="00E635F9" w:rsidRPr="002F0372" w:rsidRDefault="00980562" w:rsidP="00695D61">
            <w:hyperlink r:id="rId31" w:history="1">
              <w:r w:rsidR="00E635F9" w:rsidRPr="00296C17">
                <w:rPr>
                  <w:rStyle w:val="Hyperlink"/>
                </w:rPr>
                <w:t>ozkanyurdaer@gmail.com</w:t>
              </w:r>
            </w:hyperlink>
            <w:r w:rsidR="00E635F9">
              <w:t xml:space="preserve">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BE943" w14:textId="77777777" w:rsidR="00E635F9" w:rsidRPr="002F0372" w:rsidRDefault="00E635F9" w:rsidP="00E635F9"/>
        </w:tc>
      </w:tr>
      <w:tr w:rsidR="00E635F9" w:rsidRPr="002F0372" w14:paraId="74F286AF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36DF" w14:textId="77777777" w:rsidR="00E635F9" w:rsidRPr="002F0372" w:rsidRDefault="00E635F9" w:rsidP="00695D61"/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F24A" w14:textId="77777777" w:rsidR="00E635F9" w:rsidRPr="002F0372" w:rsidRDefault="00E635F9" w:rsidP="00695D61"/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BC3A" w14:textId="77777777" w:rsidR="00E635F9" w:rsidRPr="002F0372" w:rsidRDefault="00E635F9" w:rsidP="00695D61"/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2D183" w14:textId="77777777" w:rsidR="00E635F9" w:rsidRPr="002F0372" w:rsidRDefault="00E635F9" w:rsidP="00695D61"/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C83A1" w14:textId="77777777" w:rsidR="00E635F9" w:rsidRPr="002F0372" w:rsidRDefault="00E635F9" w:rsidP="00695D61"/>
        </w:tc>
      </w:tr>
    </w:tbl>
    <w:p w14:paraId="1725E78E" w14:textId="77777777" w:rsidR="00E635F9" w:rsidRDefault="00E635F9">
      <w:r>
        <w:br w:type="page"/>
      </w:r>
    </w:p>
    <w:tbl>
      <w:tblPr>
        <w:tblW w:w="1446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931"/>
        <w:gridCol w:w="2424"/>
        <w:gridCol w:w="3732"/>
        <w:gridCol w:w="144"/>
        <w:gridCol w:w="3066"/>
        <w:gridCol w:w="16"/>
      </w:tblGrid>
      <w:tr w:rsidR="00E635F9" w:rsidRPr="002F0372" w14:paraId="3A1E49E1" w14:textId="77777777" w:rsidTr="00E635F9">
        <w:trPr>
          <w:gridAfter w:val="1"/>
          <w:wAfter w:w="16" w:type="dxa"/>
          <w:trHeight w:val="445"/>
        </w:trPr>
        <w:tc>
          <w:tcPr>
            <w:tcW w:w="1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0EF5B" w14:textId="77777777" w:rsidR="00E635F9" w:rsidRPr="004744A1" w:rsidRDefault="00E635F9" w:rsidP="00695D61">
            <w:pPr>
              <w:rPr>
                <w:b/>
              </w:rPr>
            </w:pPr>
            <w:r w:rsidRPr="004744A1">
              <w:rPr>
                <w:b/>
              </w:rPr>
              <w:lastRenderedPageBreak/>
              <w:t>Vertegenwoordiging van de integratiesector 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5B3574" w14:textId="77777777" w:rsidR="00E635F9" w:rsidRPr="004744A1" w:rsidRDefault="00E635F9" w:rsidP="00E635F9">
            <w:pPr>
              <w:rPr>
                <w:b/>
              </w:rPr>
            </w:pPr>
          </w:p>
        </w:tc>
      </w:tr>
      <w:tr w:rsidR="00E635F9" w:rsidRPr="002F0372" w14:paraId="2B78436B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130E" w14:textId="77777777" w:rsidR="00E635F9" w:rsidRPr="002F0372" w:rsidRDefault="00E635F9" w:rsidP="00695D61">
            <w:r w:rsidRPr="002F0372">
              <w:t>Immegeers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E384" w14:textId="77777777" w:rsidR="00E635F9" w:rsidRPr="002F0372" w:rsidRDefault="00E635F9" w:rsidP="00695D61">
            <w:r w:rsidRPr="002F0372">
              <w:t>Christel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1A37" w14:textId="77777777" w:rsidR="00E635F9" w:rsidRPr="002F0372" w:rsidRDefault="00E635F9" w:rsidP="00695D61">
            <w:r>
              <w:t>Diversiteitsambtenaar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92F6" w14:textId="77777777" w:rsidR="00E635F9" w:rsidRPr="002F0372" w:rsidRDefault="00980562" w:rsidP="00695D61">
            <w:hyperlink r:id="rId32" w:history="1">
              <w:r w:rsidR="00E635F9" w:rsidRPr="00296C17">
                <w:rPr>
                  <w:rStyle w:val="Hyperlink"/>
                </w:rPr>
                <w:t>Christel.immegeers@zele.be</w:t>
              </w:r>
            </w:hyperlink>
            <w:r w:rsidR="00E635F9">
              <w:t xml:space="preserve">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9BF2F" w14:textId="77777777" w:rsidR="00E635F9" w:rsidRPr="002F0372" w:rsidRDefault="00E635F9" w:rsidP="00E635F9"/>
        </w:tc>
      </w:tr>
      <w:tr w:rsidR="00E635F9" w:rsidRPr="002F0372" w14:paraId="20B524D5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3571" w14:textId="77777777" w:rsidR="00E635F9" w:rsidRPr="002F0372" w:rsidRDefault="00E635F9" w:rsidP="00695D61">
            <w:r w:rsidRPr="002F0372">
              <w:t>Kolcu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F42A" w14:textId="77777777" w:rsidR="00E635F9" w:rsidRPr="002F0372" w:rsidRDefault="00E635F9" w:rsidP="00695D61">
            <w:r w:rsidRPr="002F0372">
              <w:t>Zuleyha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702" w14:textId="77777777" w:rsidR="00E635F9" w:rsidRPr="002F0372" w:rsidRDefault="00E635F9" w:rsidP="00695D61">
            <w:r>
              <w:t>Agentschap Integratie en I</w:t>
            </w:r>
            <w:r w:rsidRPr="002F0372">
              <w:t>nburgering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B099" w14:textId="77777777" w:rsidR="00E635F9" w:rsidRPr="002F0372" w:rsidRDefault="00980562" w:rsidP="00695D61">
            <w:hyperlink r:id="rId33" w:history="1">
              <w:r w:rsidR="00E635F9" w:rsidRPr="00296C17">
                <w:rPr>
                  <w:rStyle w:val="Hyperlink"/>
                </w:rPr>
                <w:t>Zuleyha.kolcu@integratie-inburgering.be</w:t>
              </w:r>
            </w:hyperlink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AB240" w14:textId="77777777" w:rsidR="00E635F9" w:rsidRPr="002F0372" w:rsidRDefault="00E635F9" w:rsidP="00695D61"/>
        </w:tc>
      </w:tr>
      <w:tr w:rsidR="00E635F9" w:rsidRPr="002F0372" w14:paraId="0B96756A" w14:textId="77777777" w:rsidTr="00E635F9">
        <w:trPr>
          <w:gridAfter w:val="1"/>
          <w:wAfter w:w="16" w:type="dxa"/>
          <w:trHeight w:val="457"/>
        </w:trPr>
        <w:tc>
          <w:tcPr>
            <w:tcW w:w="1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2C237" w14:textId="77777777" w:rsidR="00E635F9" w:rsidRPr="004744A1" w:rsidRDefault="00E635F9" w:rsidP="00695D61">
            <w:pPr>
              <w:rPr>
                <w:b/>
              </w:rPr>
            </w:pPr>
            <w:r w:rsidRPr="004744A1">
              <w:rPr>
                <w:b/>
              </w:rPr>
              <w:t>Vertegenwoordiging van de socio-economische partners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F192B8" w14:textId="77777777" w:rsidR="00E635F9" w:rsidRPr="004744A1" w:rsidRDefault="00E635F9" w:rsidP="00E635F9">
            <w:pPr>
              <w:rPr>
                <w:b/>
              </w:rPr>
            </w:pPr>
          </w:p>
        </w:tc>
      </w:tr>
      <w:tr w:rsidR="00E635F9" w:rsidRPr="002F0372" w14:paraId="7E82CC73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0B72" w14:textId="77777777" w:rsidR="00E635F9" w:rsidRPr="002F0372" w:rsidRDefault="00E635F9" w:rsidP="00695D61"/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723" w14:textId="77777777" w:rsidR="00E635F9" w:rsidRPr="002F0372" w:rsidRDefault="00E635F9" w:rsidP="001B447F"/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F192" w14:textId="77777777" w:rsidR="00E635F9" w:rsidRPr="002F0372" w:rsidRDefault="00E635F9" w:rsidP="00695D61">
            <w:r>
              <w:t>Voorzitter OCMW Zele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D4F4C" w14:textId="77777777" w:rsidR="00E635F9" w:rsidRPr="002F0372" w:rsidRDefault="00E635F9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7E7C1" w14:textId="77777777" w:rsidR="00E635F9" w:rsidRPr="002F0372" w:rsidRDefault="00E635F9" w:rsidP="00E635F9"/>
        </w:tc>
      </w:tr>
      <w:tr w:rsidR="00E635F9" w:rsidRPr="002F0372" w14:paraId="11CD3056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A42D9" w14:textId="77777777" w:rsidR="00E635F9" w:rsidRPr="002F0372" w:rsidRDefault="00E635F9" w:rsidP="00695D61">
            <w:r>
              <w:t>Claeys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6E67" w14:textId="77777777" w:rsidR="00E635F9" w:rsidRPr="002F0372" w:rsidRDefault="00E635F9" w:rsidP="00695D61">
            <w:r>
              <w:t>Maria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F2AB9" w14:textId="77777777" w:rsidR="00E635F9" w:rsidRDefault="00E635F9" w:rsidP="00695D61">
            <w:r>
              <w:t>Diensthoofd Sociale Dienst OCMW Zele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6FC15" w14:textId="77777777" w:rsidR="00E635F9" w:rsidRDefault="00980562" w:rsidP="00695D61">
            <w:hyperlink r:id="rId34" w:history="1">
              <w:r w:rsidR="00E635F9" w:rsidRPr="00CB1EF3">
                <w:rPr>
                  <w:rStyle w:val="Hyperlink"/>
                </w:rPr>
                <w:t>Maria.claeys@ocmwzele.be</w:t>
              </w:r>
            </w:hyperlink>
            <w:r w:rsidR="00E635F9"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19BA6" w14:textId="77777777" w:rsidR="00E635F9" w:rsidRDefault="00E635F9" w:rsidP="00E635F9"/>
        </w:tc>
      </w:tr>
      <w:tr w:rsidR="00E635F9" w:rsidRPr="002F0372" w14:paraId="40B11374" w14:textId="77777777" w:rsidTr="00F2674B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FEA1" w14:textId="77777777" w:rsidR="00E635F9" w:rsidRPr="00F2674B" w:rsidRDefault="00F2674B" w:rsidP="00695D61">
            <w:r w:rsidRPr="00F2674B">
              <w:t>De Kryger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C207D" w14:textId="77777777" w:rsidR="00E635F9" w:rsidRPr="00F2674B" w:rsidRDefault="00F2674B" w:rsidP="00695D61">
            <w:r w:rsidRPr="00F2674B">
              <w:t>An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6FF27" w14:textId="77777777" w:rsidR="00E635F9" w:rsidRPr="00F2674B" w:rsidRDefault="00E635F9" w:rsidP="00695D61">
            <w:r w:rsidRPr="00F2674B">
              <w:t>Kind en Gezin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474B" w14:textId="77777777" w:rsidR="00F2674B" w:rsidRDefault="00980562" w:rsidP="00695D61">
            <w:hyperlink r:id="rId35" w:history="1">
              <w:r w:rsidR="00F2674B" w:rsidRPr="00324854">
                <w:rPr>
                  <w:rStyle w:val="Hyperlink"/>
                </w:rPr>
                <w:t>An.dekryger@kindengezin.be</w:t>
              </w:r>
            </w:hyperlink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F710" w14:textId="77777777" w:rsidR="00E635F9" w:rsidRDefault="00E635F9" w:rsidP="00E635F9"/>
        </w:tc>
      </w:tr>
      <w:tr w:rsidR="00E635F9" w:rsidRPr="002F0372" w14:paraId="4A272B7E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41FAE" w14:textId="77777777" w:rsidR="00E635F9" w:rsidRPr="002F0372" w:rsidRDefault="00F2674B" w:rsidP="00695D61">
            <w:r>
              <w:t>Achtergael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4E8C" w14:textId="77777777" w:rsidR="00E635F9" w:rsidRPr="002F0372" w:rsidRDefault="00F2674B" w:rsidP="00695D61">
            <w:r>
              <w:t>Eve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21FC2" w14:textId="77777777" w:rsidR="00E635F9" w:rsidRDefault="00E635F9" w:rsidP="00695D61">
            <w:r w:rsidRPr="00310E3E">
              <w:t>Centrum voor Ambulante Revalidatie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93996" w14:textId="77777777" w:rsidR="00E635F9" w:rsidRDefault="00980562" w:rsidP="00695D61">
            <w:hyperlink r:id="rId36" w:history="1">
              <w:r w:rsidR="00F2674B" w:rsidRPr="00324854">
                <w:rPr>
                  <w:rStyle w:val="Hyperlink"/>
                </w:rPr>
                <w:t>Eve@carzele.be</w:t>
              </w:r>
            </w:hyperlink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D662" w14:textId="77777777" w:rsidR="00E635F9" w:rsidRDefault="00E635F9" w:rsidP="00E635F9"/>
        </w:tc>
      </w:tr>
      <w:tr w:rsidR="00E635F9" w:rsidRPr="002F0372" w14:paraId="282DD8AC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BF6" w14:textId="77777777" w:rsidR="00E635F9" w:rsidRPr="002F0372" w:rsidRDefault="00E635F9" w:rsidP="00695D61"/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C861" w14:textId="77777777" w:rsidR="00E635F9" w:rsidRPr="002F0372" w:rsidRDefault="00E635F9" w:rsidP="00695D61"/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0D2D" w14:textId="77777777" w:rsidR="00E635F9" w:rsidRPr="002F0372" w:rsidRDefault="00E635F9" w:rsidP="00695D61">
            <w:r>
              <w:t>P</w:t>
            </w:r>
            <w:r w:rsidRPr="002F0372">
              <w:t>olitie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A4C52" w14:textId="77777777" w:rsidR="00E635F9" w:rsidRPr="002F0372" w:rsidRDefault="00E635F9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E9885" w14:textId="77777777" w:rsidR="00E635F9" w:rsidRPr="002F0372" w:rsidRDefault="00E635F9" w:rsidP="00E635F9"/>
        </w:tc>
      </w:tr>
      <w:tr w:rsidR="00E635F9" w:rsidRPr="002F0372" w14:paraId="4BF2F730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F45D" w14:textId="77777777" w:rsidR="00E635F9" w:rsidRPr="002F0372" w:rsidRDefault="00E635F9" w:rsidP="00695D61"/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37E7" w14:textId="77777777" w:rsidR="00E635F9" w:rsidRPr="002F0372" w:rsidRDefault="00E635F9" w:rsidP="00695D61"/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6187" w14:textId="77777777" w:rsidR="00E635F9" w:rsidRPr="002F0372" w:rsidRDefault="00E635F9" w:rsidP="00695D61">
            <w:r w:rsidRPr="002F0372">
              <w:t>CAW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742E6" w14:textId="77777777" w:rsidR="00E635F9" w:rsidRPr="002F0372" w:rsidRDefault="00E635F9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E36A4" w14:textId="77777777" w:rsidR="00E635F9" w:rsidRPr="002F0372" w:rsidRDefault="00E635F9" w:rsidP="00E635F9"/>
        </w:tc>
      </w:tr>
      <w:tr w:rsidR="00E635F9" w:rsidRPr="002F0372" w14:paraId="728A6BFD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BC76" w14:textId="77777777" w:rsidR="00E635F9" w:rsidRPr="002F0372" w:rsidRDefault="00E635F9" w:rsidP="00695D61">
            <w:r w:rsidRPr="002F0372"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D468" w14:textId="77777777" w:rsidR="00E635F9" w:rsidRPr="002F0372" w:rsidRDefault="00E635F9" w:rsidP="00695D61">
            <w:r w:rsidRPr="002F0372">
              <w:t>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75F2" w14:textId="77777777" w:rsidR="00E635F9" w:rsidRPr="002F0372" w:rsidRDefault="00E635F9" w:rsidP="00695D61">
            <w:r w:rsidRPr="002F0372">
              <w:t> 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86D" w14:textId="77777777" w:rsidR="00E635F9" w:rsidRPr="002F0372" w:rsidRDefault="00E635F9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A53" w14:textId="77777777" w:rsidR="00E635F9" w:rsidRPr="002F0372" w:rsidRDefault="00E635F9" w:rsidP="00695D61"/>
        </w:tc>
      </w:tr>
      <w:tr w:rsidR="00E635F9" w:rsidRPr="002F0372" w14:paraId="219F874E" w14:textId="77777777" w:rsidTr="00E635F9">
        <w:trPr>
          <w:gridAfter w:val="1"/>
          <w:wAfter w:w="16" w:type="dxa"/>
          <w:trHeight w:val="445"/>
        </w:trPr>
        <w:tc>
          <w:tcPr>
            <w:tcW w:w="1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5DC0F2" w14:textId="77777777" w:rsidR="00E635F9" w:rsidRPr="00B92239" w:rsidRDefault="00E635F9" w:rsidP="00695D61">
            <w:pPr>
              <w:rPr>
                <w:b/>
              </w:rPr>
            </w:pPr>
            <w:r>
              <w:rPr>
                <w:b/>
              </w:rPr>
              <w:t>Andere partners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FDD73" w14:textId="77777777" w:rsidR="00E635F9" w:rsidRPr="00B92239" w:rsidRDefault="00E635F9" w:rsidP="00E635F9">
            <w:pPr>
              <w:rPr>
                <w:b/>
              </w:rPr>
            </w:pPr>
          </w:p>
        </w:tc>
      </w:tr>
      <w:tr w:rsidR="00E635F9" w:rsidRPr="002F0372" w14:paraId="777F7159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7F00" w14:textId="77777777" w:rsidR="00E635F9" w:rsidRPr="002F0372" w:rsidRDefault="00E635F9" w:rsidP="00695D61">
            <w:r w:rsidRPr="002F0372"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D74C" w14:textId="77777777" w:rsidR="00E635F9" w:rsidRPr="002F0372" w:rsidRDefault="00E635F9" w:rsidP="00695D61">
            <w:r w:rsidRPr="002F0372"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7692" w14:textId="77777777" w:rsidR="00E635F9" w:rsidRPr="002F0372" w:rsidRDefault="00E635F9" w:rsidP="00695D61">
            <w:r w:rsidRPr="002F0372">
              <w:t> 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39F2C" w14:textId="77777777" w:rsidR="00E635F9" w:rsidRPr="002F0372" w:rsidRDefault="00E635F9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E368D" w14:textId="77777777" w:rsidR="00E635F9" w:rsidRPr="002F0372" w:rsidRDefault="00E635F9" w:rsidP="00695D61"/>
        </w:tc>
      </w:tr>
      <w:tr w:rsidR="00E635F9" w:rsidRPr="002F0372" w14:paraId="7B5238F6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5106" w14:textId="77777777" w:rsidR="00E635F9" w:rsidRPr="002F0372" w:rsidRDefault="00E635F9" w:rsidP="00695D61"/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063" w14:textId="77777777" w:rsidR="00E635F9" w:rsidRPr="002F0372" w:rsidRDefault="00E635F9" w:rsidP="00695D61"/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AD85" w14:textId="77777777" w:rsidR="00E635F9" w:rsidRPr="002F0372" w:rsidRDefault="00E635F9" w:rsidP="00695D61"/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AB30F" w14:textId="77777777" w:rsidR="00E635F9" w:rsidRPr="002F0372" w:rsidRDefault="00E635F9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44E71" w14:textId="77777777" w:rsidR="00E635F9" w:rsidRPr="002F0372" w:rsidRDefault="00E635F9" w:rsidP="00695D61"/>
        </w:tc>
      </w:tr>
      <w:tr w:rsidR="00E635F9" w:rsidRPr="002F0372" w14:paraId="0898BC5C" w14:textId="77777777" w:rsidTr="00E635F9">
        <w:trPr>
          <w:gridAfter w:val="1"/>
          <w:wAfter w:w="16" w:type="dxa"/>
          <w:trHeight w:val="445"/>
        </w:trPr>
        <w:tc>
          <w:tcPr>
            <w:tcW w:w="1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60357F" w14:textId="77777777" w:rsidR="00E635F9" w:rsidRPr="00314347" w:rsidRDefault="00E635F9" w:rsidP="004744A1">
            <w:pPr>
              <w:rPr>
                <w:b/>
              </w:rPr>
            </w:pPr>
            <w:r w:rsidRPr="00314347">
              <w:rPr>
                <w:b/>
              </w:rPr>
              <w:t>Vertegenwoordiging van het gemeentebestuur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113FE" w14:textId="77777777" w:rsidR="00E635F9" w:rsidRPr="00314347" w:rsidRDefault="00E635F9" w:rsidP="00E635F9">
            <w:pPr>
              <w:rPr>
                <w:b/>
              </w:rPr>
            </w:pPr>
          </w:p>
        </w:tc>
      </w:tr>
      <w:tr w:rsidR="00E635F9" w:rsidRPr="002F0372" w14:paraId="328B2C16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DB07" w14:textId="4634F97C" w:rsidR="00E635F9" w:rsidRPr="002F0372" w:rsidRDefault="00980562" w:rsidP="00695D61">
            <w:r>
              <w:t>Helaers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91EE" w14:textId="2D41D071" w:rsidR="00E635F9" w:rsidRPr="002F0372" w:rsidRDefault="00980562" w:rsidP="00695D61">
            <w:r>
              <w:t>Justine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3101" w14:textId="0A4D8FF4" w:rsidR="00E635F9" w:rsidRPr="002F0372" w:rsidRDefault="00980562" w:rsidP="00695D61">
            <w:r>
              <w:t>Directeur Leven en Welzijn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0A929" w14:textId="0355BF2A" w:rsidR="00E635F9" w:rsidRDefault="00980562" w:rsidP="00695D61">
            <w:hyperlink r:id="rId37" w:history="1">
              <w:r>
                <w:rPr>
                  <w:rStyle w:val="Hyperlink"/>
                </w:rPr>
                <w:t>justine.helaers@zele.be</w:t>
              </w:r>
            </w:hyperlink>
          </w:p>
          <w:p w14:paraId="347673C5" w14:textId="77777777" w:rsidR="00F2674B" w:rsidRPr="002F0372" w:rsidRDefault="00F2674B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4194B" w14:textId="77777777" w:rsidR="00E635F9" w:rsidRPr="002F0372" w:rsidRDefault="00E635F9" w:rsidP="00E635F9"/>
        </w:tc>
      </w:tr>
    </w:tbl>
    <w:p w14:paraId="202719AB" w14:textId="77777777" w:rsidR="00E635F9" w:rsidRDefault="00E635F9">
      <w:r>
        <w:br w:type="page"/>
      </w:r>
    </w:p>
    <w:tbl>
      <w:tblPr>
        <w:tblW w:w="1446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931"/>
        <w:gridCol w:w="2424"/>
        <w:gridCol w:w="3876"/>
        <w:gridCol w:w="3066"/>
        <w:gridCol w:w="16"/>
      </w:tblGrid>
      <w:tr w:rsidR="00E635F9" w:rsidRPr="002F0372" w14:paraId="007026AA" w14:textId="77777777" w:rsidTr="00E635F9">
        <w:trPr>
          <w:gridAfter w:val="1"/>
          <w:wAfter w:w="16" w:type="dxa"/>
          <w:trHeight w:val="445"/>
        </w:trPr>
        <w:tc>
          <w:tcPr>
            <w:tcW w:w="1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106826" w14:textId="77777777" w:rsidR="00E635F9" w:rsidRPr="00314347" w:rsidRDefault="00E635F9" w:rsidP="00695D61">
            <w:pPr>
              <w:rPr>
                <w:b/>
              </w:rPr>
            </w:pPr>
            <w:r w:rsidRPr="00314347">
              <w:rPr>
                <w:b/>
              </w:rPr>
              <w:lastRenderedPageBreak/>
              <w:t>Afvaardiging van het L</w:t>
            </w:r>
            <w:r>
              <w:rPr>
                <w:b/>
              </w:rPr>
              <w:t>OP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84807" w14:textId="77777777" w:rsidR="00E635F9" w:rsidRPr="00314347" w:rsidRDefault="00E635F9" w:rsidP="00E635F9">
            <w:pPr>
              <w:rPr>
                <w:b/>
              </w:rPr>
            </w:pPr>
          </w:p>
        </w:tc>
      </w:tr>
      <w:tr w:rsidR="00E635F9" w:rsidRPr="002F0372" w14:paraId="39E45608" w14:textId="77777777" w:rsidTr="00E635F9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ED72" w14:textId="77777777" w:rsidR="00E635F9" w:rsidRPr="002F0372" w:rsidRDefault="00E635F9" w:rsidP="00695D61">
            <w:r>
              <w:t xml:space="preserve">Verneirt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1645" w14:textId="77777777" w:rsidR="00E635F9" w:rsidRPr="002F0372" w:rsidRDefault="00E635F9" w:rsidP="00695D61">
            <w:r>
              <w:t>Christophe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0A90" w14:textId="77777777" w:rsidR="00E635F9" w:rsidRPr="002F0372" w:rsidRDefault="00E635F9" w:rsidP="00695D61">
            <w:r>
              <w:t>Voorzitter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2AAE" w14:textId="77777777" w:rsidR="00E635F9" w:rsidRDefault="00980562" w:rsidP="00695D61">
            <w:hyperlink r:id="rId38" w:history="1">
              <w:r w:rsidR="00F2674B" w:rsidRPr="00324854">
                <w:rPr>
                  <w:rStyle w:val="Hyperlink"/>
                </w:rPr>
                <w:t>Christophe.verneirt@skynet.be</w:t>
              </w:r>
            </w:hyperlink>
          </w:p>
          <w:p w14:paraId="48680C22" w14:textId="77777777" w:rsidR="00F2674B" w:rsidRPr="002F0372" w:rsidRDefault="00F2674B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653A9" w14:textId="77777777" w:rsidR="00E635F9" w:rsidRPr="002F0372" w:rsidRDefault="00E635F9" w:rsidP="00E635F9"/>
        </w:tc>
      </w:tr>
      <w:tr w:rsidR="002F3872" w:rsidRPr="002F0372" w14:paraId="5321D07B" w14:textId="77777777" w:rsidTr="002F3872">
        <w:trPr>
          <w:trHeight w:val="40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505E" w14:textId="77777777" w:rsidR="002F3872" w:rsidRPr="002F0372" w:rsidRDefault="002F3872" w:rsidP="00695D61">
            <w:r>
              <w:t>Croene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E95C" w14:textId="77777777" w:rsidR="002F3872" w:rsidRPr="002F0372" w:rsidRDefault="002F3872" w:rsidP="00695D61">
            <w:r>
              <w:t>Liesbeth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45A3" w14:textId="77777777" w:rsidR="002F3872" w:rsidRPr="002F0372" w:rsidRDefault="002F3872" w:rsidP="00695D61">
            <w:r w:rsidRPr="002F0372">
              <w:t>LOP-deskundige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688A" w14:textId="77777777" w:rsidR="002F3872" w:rsidRDefault="00980562" w:rsidP="00695D61">
            <w:hyperlink r:id="rId39" w:history="1">
              <w:r w:rsidR="00F2674B" w:rsidRPr="00324854">
                <w:rPr>
                  <w:rStyle w:val="Hyperlink"/>
                </w:rPr>
                <w:t>Liesbeth.croene@ond.vlaanderen.be</w:t>
              </w:r>
            </w:hyperlink>
          </w:p>
          <w:p w14:paraId="69F8464E" w14:textId="77777777" w:rsidR="00F2674B" w:rsidRPr="002F0372" w:rsidRDefault="00F2674B" w:rsidP="00695D61"/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E05CF" w14:textId="77777777" w:rsidR="002F3872" w:rsidRPr="002F0372" w:rsidRDefault="002F3872" w:rsidP="002F3872"/>
        </w:tc>
      </w:tr>
    </w:tbl>
    <w:p w14:paraId="5347E94E" w14:textId="77777777" w:rsidR="00031CBC" w:rsidRDefault="00031CBC" w:rsidP="00E635F9"/>
    <w:sectPr w:rsidR="00031CBC" w:rsidSect="002F03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05C1A" w14:textId="77777777" w:rsidR="00DE1663" w:rsidRDefault="00DE1663" w:rsidP="00E635F9">
      <w:pPr>
        <w:spacing w:after="0" w:line="240" w:lineRule="auto"/>
      </w:pPr>
      <w:r>
        <w:separator/>
      </w:r>
    </w:p>
  </w:endnote>
  <w:endnote w:type="continuationSeparator" w:id="0">
    <w:p w14:paraId="415D992C" w14:textId="77777777" w:rsidR="00DE1663" w:rsidRDefault="00DE1663" w:rsidP="00E6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163" w14:textId="77777777" w:rsidR="00DE1663" w:rsidRDefault="00DE1663" w:rsidP="00E635F9">
      <w:pPr>
        <w:spacing w:after="0" w:line="240" w:lineRule="auto"/>
      </w:pPr>
      <w:r>
        <w:separator/>
      </w:r>
    </w:p>
  </w:footnote>
  <w:footnote w:type="continuationSeparator" w:id="0">
    <w:p w14:paraId="38F553A3" w14:textId="77777777" w:rsidR="00DE1663" w:rsidRDefault="00DE1663" w:rsidP="00E6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72"/>
    <w:rsid w:val="00031CBC"/>
    <w:rsid w:val="00081E51"/>
    <w:rsid w:val="000C53BA"/>
    <w:rsid w:val="00143A05"/>
    <w:rsid w:val="00170DDC"/>
    <w:rsid w:val="001B447F"/>
    <w:rsid w:val="002659BD"/>
    <w:rsid w:val="002B7A24"/>
    <w:rsid w:val="002F0372"/>
    <w:rsid w:val="002F3872"/>
    <w:rsid w:val="003069CE"/>
    <w:rsid w:val="00310E3E"/>
    <w:rsid w:val="00314347"/>
    <w:rsid w:val="003B6A3E"/>
    <w:rsid w:val="003D261E"/>
    <w:rsid w:val="00413F94"/>
    <w:rsid w:val="00442EDA"/>
    <w:rsid w:val="00463FFC"/>
    <w:rsid w:val="004744A1"/>
    <w:rsid w:val="004B6405"/>
    <w:rsid w:val="004D2FD3"/>
    <w:rsid w:val="005451A2"/>
    <w:rsid w:val="005907BD"/>
    <w:rsid w:val="00601EE7"/>
    <w:rsid w:val="00620497"/>
    <w:rsid w:val="00655AA5"/>
    <w:rsid w:val="00695D61"/>
    <w:rsid w:val="006B29A0"/>
    <w:rsid w:val="006B38B6"/>
    <w:rsid w:val="006D099E"/>
    <w:rsid w:val="006D1CD6"/>
    <w:rsid w:val="006E78A4"/>
    <w:rsid w:val="006F2154"/>
    <w:rsid w:val="007148F7"/>
    <w:rsid w:val="00756A45"/>
    <w:rsid w:val="00777C3C"/>
    <w:rsid w:val="00785E63"/>
    <w:rsid w:val="0081608E"/>
    <w:rsid w:val="00912A01"/>
    <w:rsid w:val="00976721"/>
    <w:rsid w:val="00980562"/>
    <w:rsid w:val="009922BC"/>
    <w:rsid w:val="009B7F7A"/>
    <w:rsid w:val="00A61DD5"/>
    <w:rsid w:val="00B024F7"/>
    <w:rsid w:val="00B5112A"/>
    <w:rsid w:val="00B74E87"/>
    <w:rsid w:val="00B80F45"/>
    <w:rsid w:val="00B87C4A"/>
    <w:rsid w:val="00B92239"/>
    <w:rsid w:val="00BF666A"/>
    <w:rsid w:val="00C648E4"/>
    <w:rsid w:val="00CD02DC"/>
    <w:rsid w:val="00D211C0"/>
    <w:rsid w:val="00DC4588"/>
    <w:rsid w:val="00DE1663"/>
    <w:rsid w:val="00E1550B"/>
    <w:rsid w:val="00E31175"/>
    <w:rsid w:val="00E4779C"/>
    <w:rsid w:val="00E5060C"/>
    <w:rsid w:val="00E635F9"/>
    <w:rsid w:val="00F2674B"/>
    <w:rsid w:val="00F52CB9"/>
    <w:rsid w:val="00F6331D"/>
    <w:rsid w:val="00F9053B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1D7CA"/>
  <w15:chartTrackingRefBased/>
  <w15:docId w15:val="{2419D9C6-CA62-41C8-9935-3CA51190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037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35F9"/>
  </w:style>
  <w:style w:type="paragraph" w:styleId="Voettekst">
    <w:name w:val="footer"/>
    <w:basedOn w:val="Standaard"/>
    <w:link w:val="VoettekstChar"/>
    <w:uiPriority w:val="99"/>
    <w:unhideWhenUsed/>
    <w:rsid w:val="00E63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35F9"/>
  </w:style>
  <w:style w:type="character" w:styleId="Onopgelostemelding">
    <w:name w:val="Unresolved Mention"/>
    <w:basedOn w:val="Standaardalinea-lettertype"/>
    <w:uiPriority w:val="99"/>
    <w:semiHidden/>
    <w:unhideWhenUsed/>
    <w:rsid w:val="009922BC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e.piusxbasis@kaozele.be" TargetMode="External"/><Relationship Id="rId13" Type="http://schemas.openxmlformats.org/officeDocument/2006/relationships/hyperlink" Target="mailto:Kris.cerpentier@gszele.be" TargetMode="External"/><Relationship Id="rId18" Type="http://schemas.openxmlformats.org/officeDocument/2006/relationships/hyperlink" Target="mailto:Peter.rupus@skynet.be" TargetMode="External"/><Relationship Id="rId26" Type="http://schemas.openxmlformats.org/officeDocument/2006/relationships/hyperlink" Target="mailto:Tessa.moens@zele.be" TargetMode="External"/><Relationship Id="rId39" Type="http://schemas.openxmlformats.org/officeDocument/2006/relationships/hyperlink" Target="mailto:Liesbeth.croene@ond.vlaanderen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vergauwen@vclbwaasdender.be" TargetMode="External"/><Relationship Id="rId34" Type="http://schemas.openxmlformats.org/officeDocument/2006/relationships/hyperlink" Target="mailto:Maria.claeys@ocmwzele.be" TargetMode="External"/><Relationship Id="rId7" Type="http://schemas.openxmlformats.org/officeDocument/2006/relationships/hyperlink" Target="mailto:Directie.piusxbasis@kaozele.be" TargetMode="External"/><Relationship Id="rId12" Type="http://schemas.openxmlformats.org/officeDocument/2006/relationships/hyperlink" Target="mailto:Directie.dezonnewijzer@kaozele.be" TargetMode="External"/><Relationship Id="rId17" Type="http://schemas.openxmlformats.org/officeDocument/2006/relationships/hyperlink" Target="mailto:Ward.depaepe@kaozele.be" TargetMode="External"/><Relationship Id="rId25" Type="http://schemas.openxmlformats.org/officeDocument/2006/relationships/hyperlink" Target="mailto:Imke.kint@zele.be" TargetMode="External"/><Relationship Id="rId33" Type="http://schemas.openxmlformats.org/officeDocument/2006/relationships/hyperlink" Target="mailto:Zuleyha.kolcu@integratie-inburgering.be" TargetMode="External"/><Relationship Id="rId38" Type="http://schemas.openxmlformats.org/officeDocument/2006/relationships/hyperlink" Target="mailto:Christophe.verneirt@skynet.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laudio.snauwaert@kaozele.be" TargetMode="External"/><Relationship Id="rId20" Type="http://schemas.openxmlformats.org/officeDocument/2006/relationships/hyperlink" Target="mailto:Niels.tas@hetleercollectief.be" TargetMode="External"/><Relationship Id="rId29" Type="http://schemas.openxmlformats.org/officeDocument/2006/relationships/hyperlink" Target="mailto:turk_ahmet@hotmai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tine.dhooghe@kaozele.be" TargetMode="External"/><Relationship Id="rId11" Type="http://schemas.openxmlformats.org/officeDocument/2006/relationships/hyperlink" Target="mailto:anke.derycke@kaozele.be" TargetMode="External"/><Relationship Id="rId24" Type="http://schemas.openxmlformats.org/officeDocument/2006/relationships/hyperlink" Target="mailto:abditabet@hotmail.com" TargetMode="External"/><Relationship Id="rId32" Type="http://schemas.openxmlformats.org/officeDocument/2006/relationships/hyperlink" Target="mailto:Christel.immegeers@zele.be" TargetMode="External"/><Relationship Id="rId37" Type="http://schemas.openxmlformats.org/officeDocument/2006/relationships/hyperlink" Target="mailto:Natalie.Vastmans@zele.be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Tineke.lootens@zele.be" TargetMode="External"/><Relationship Id="rId23" Type="http://schemas.openxmlformats.org/officeDocument/2006/relationships/hyperlink" Target="mailto:Hilde.merckx@go-clbprisma.be" TargetMode="External"/><Relationship Id="rId28" Type="http://schemas.openxmlformats.org/officeDocument/2006/relationships/hyperlink" Target="mailto:zafer.temurseker@hotmail.com" TargetMode="External"/><Relationship Id="rId36" Type="http://schemas.openxmlformats.org/officeDocument/2006/relationships/hyperlink" Target="mailto:Eve@carzele.be" TargetMode="External"/><Relationship Id="rId10" Type="http://schemas.openxmlformats.org/officeDocument/2006/relationships/hyperlink" Target="mailto:Directie.devlinderboom@kaozele.be" TargetMode="External"/><Relationship Id="rId19" Type="http://schemas.openxmlformats.org/officeDocument/2006/relationships/hyperlink" Target="mailto:Tania.desmedt@sgr18.be" TargetMode="External"/><Relationship Id="rId31" Type="http://schemas.openxmlformats.org/officeDocument/2006/relationships/hyperlink" Target="mailto:ozkanyurda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rectie.heikant@kaozele.be" TargetMode="External"/><Relationship Id="rId14" Type="http://schemas.openxmlformats.org/officeDocument/2006/relationships/hyperlink" Target="mailto:Stefanie.leirens@hetleercollectief.be" TargetMode="External"/><Relationship Id="rId22" Type="http://schemas.openxmlformats.org/officeDocument/2006/relationships/hyperlink" Target="mailto:gverschraegen@vclbwaasdender.be" TargetMode="External"/><Relationship Id="rId27" Type="http://schemas.openxmlformats.org/officeDocument/2006/relationships/hyperlink" Target="mailto:Imke.sichien@zele.be" TargetMode="External"/><Relationship Id="rId30" Type="http://schemas.openxmlformats.org/officeDocument/2006/relationships/hyperlink" Target="mailto:okay.ozel@gmail.com" TargetMode="External"/><Relationship Id="rId35" Type="http://schemas.openxmlformats.org/officeDocument/2006/relationships/hyperlink" Target="mailto:An.dekryger@kindengezi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Kint</dc:creator>
  <cp:keywords/>
  <dc:description/>
  <cp:lastModifiedBy>Croene Liesbeth</cp:lastModifiedBy>
  <cp:revision>2</cp:revision>
  <cp:lastPrinted>2019-12-10T16:12:00Z</cp:lastPrinted>
  <dcterms:created xsi:type="dcterms:W3CDTF">2022-07-19T10:56:00Z</dcterms:created>
  <dcterms:modified xsi:type="dcterms:W3CDTF">2022-07-19T10:56:00Z</dcterms:modified>
</cp:coreProperties>
</file>